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3" w:rsidRPr="004318C4" w:rsidRDefault="0069324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8C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4318C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0223A9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4318C4">
        <w:rPr>
          <w:rFonts w:ascii="Times New Roman" w:hAnsi="Times New Roman"/>
          <w:color w:val="000000"/>
          <w:sz w:val="24"/>
          <w:szCs w:val="24"/>
        </w:rPr>
        <w:t xml:space="preserve">Утверждаю </w:t>
      </w:r>
    </w:p>
    <w:p w:rsidR="00693243" w:rsidRPr="004318C4" w:rsidRDefault="0069324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8C4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0223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318C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318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4318C4">
        <w:rPr>
          <w:rFonts w:ascii="Times New Roman" w:hAnsi="Times New Roman"/>
          <w:color w:val="000000"/>
          <w:sz w:val="24"/>
          <w:szCs w:val="24"/>
        </w:rPr>
        <w:t xml:space="preserve">    Директор </w:t>
      </w:r>
      <w:r w:rsidR="000223A9">
        <w:rPr>
          <w:rFonts w:ascii="Times New Roman" w:hAnsi="Times New Roman"/>
          <w:color w:val="000000"/>
          <w:sz w:val="24"/>
          <w:szCs w:val="24"/>
        </w:rPr>
        <w:t>ОГБ</w:t>
      </w:r>
      <w:r w:rsidR="00E63D8E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0223A9">
        <w:rPr>
          <w:rFonts w:ascii="Times New Roman" w:hAnsi="Times New Roman"/>
          <w:color w:val="000000"/>
          <w:sz w:val="24"/>
          <w:szCs w:val="24"/>
        </w:rPr>
        <w:t>«</w:t>
      </w:r>
      <w:r w:rsidR="00E63D8E">
        <w:rPr>
          <w:rFonts w:ascii="Times New Roman" w:hAnsi="Times New Roman"/>
          <w:color w:val="000000"/>
          <w:sz w:val="24"/>
          <w:szCs w:val="24"/>
        </w:rPr>
        <w:t>ССШОР</w:t>
      </w:r>
      <w:r w:rsidR="000223A9">
        <w:rPr>
          <w:rFonts w:ascii="Times New Roman" w:hAnsi="Times New Roman"/>
          <w:color w:val="000000"/>
          <w:sz w:val="24"/>
          <w:szCs w:val="24"/>
        </w:rPr>
        <w:t xml:space="preserve"> по лёгкой атлетике</w:t>
      </w:r>
    </w:p>
    <w:p w:rsidR="004318C4" w:rsidRDefault="0069324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8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0223A9">
        <w:rPr>
          <w:rFonts w:ascii="Times New Roman" w:hAnsi="Times New Roman"/>
          <w:color w:val="000000"/>
          <w:sz w:val="24"/>
          <w:szCs w:val="24"/>
        </w:rPr>
        <w:t xml:space="preserve">      ___</w:t>
      </w:r>
      <w:r w:rsidRPr="004318C4">
        <w:rPr>
          <w:rFonts w:ascii="Times New Roman" w:hAnsi="Times New Roman"/>
          <w:color w:val="000000"/>
          <w:sz w:val="24"/>
          <w:szCs w:val="24"/>
        </w:rPr>
        <w:t xml:space="preserve">_________ </w:t>
      </w:r>
      <w:r w:rsidR="00E63D8E">
        <w:rPr>
          <w:rFonts w:ascii="Times New Roman" w:hAnsi="Times New Roman"/>
          <w:color w:val="000000"/>
          <w:sz w:val="24"/>
          <w:szCs w:val="24"/>
        </w:rPr>
        <w:t>Е.В. Янкаускас</w:t>
      </w:r>
      <w:r w:rsidRPr="004318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223A9" w:rsidRDefault="000223A9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18C4" w:rsidRDefault="00693243" w:rsidP="000223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18C4" w:rsidRPr="00597837" w:rsidRDefault="00D53F47" w:rsidP="004318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837">
        <w:rPr>
          <w:rFonts w:ascii="Times New Roman" w:hAnsi="Times New Roman"/>
          <w:b/>
          <w:color w:val="000000"/>
          <w:sz w:val="24"/>
          <w:szCs w:val="24"/>
        </w:rPr>
        <w:t xml:space="preserve">План  работы </w:t>
      </w:r>
      <w:r w:rsidR="00C94DF3" w:rsidRPr="00597837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="000223A9">
        <w:rPr>
          <w:rFonts w:ascii="Times New Roman" w:hAnsi="Times New Roman"/>
          <w:b/>
          <w:color w:val="000000"/>
          <w:sz w:val="24"/>
          <w:szCs w:val="24"/>
        </w:rPr>
        <w:t>ГБУ</w:t>
      </w:r>
      <w:r w:rsidR="00C94DF3" w:rsidRPr="005978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23A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63D8E" w:rsidRPr="00597837">
        <w:rPr>
          <w:rFonts w:ascii="Times New Roman" w:hAnsi="Times New Roman"/>
          <w:b/>
          <w:color w:val="000000"/>
          <w:sz w:val="24"/>
          <w:szCs w:val="24"/>
        </w:rPr>
        <w:t>ССШОР</w:t>
      </w:r>
      <w:r w:rsidR="000223A9">
        <w:rPr>
          <w:rFonts w:ascii="Times New Roman" w:hAnsi="Times New Roman"/>
          <w:b/>
          <w:color w:val="000000"/>
          <w:sz w:val="24"/>
          <w:szCs w:val="24"/>
        </w:rPr>
        <w:t xml:space="preserve"> по лёгкой атлетике»</w:t>
      </w:r>
      <w:r w:rsidR="00E63D8E" w:rsidRPr="005978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4DF3" w:rsidRPr="0059783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94DF3" w:rsidRPr="00597837" w:rsidRDefault="00C94DF3" w:rsidP="004318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837">
        <w:rPr>
          <w:rFonts w:ascii="Times New Roman" w:hAnsi="Times New Roman"/>
          <w:b/>
          <w:color w:val="000000"/>
          <w:sz w:val="24"/>
          <w:szCs w:val="24"/>
        </w:rPr>
        <w:t>по п</w:t>
      </w:r>
      <w:r w:rsidR="000223A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617A6B">
        <w:rPr>
          <w:rFonts w:ascii="Times New Roman" w:hAnsi="Times New Roman"/>
          <w:b/>
          <w:color w:val="000000"/>
          <w:sz w:val="24"/>
          <w:szCs w:val="24"/>
        </w:rPr>
        <w:t>отиводействию коррупции на</w:t>
      </w:r>
      <w:r w:rsidR="006F5D4A"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="00022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7A6B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C94DF3" w:rsidRPr="004318C4" w:rsidRDefault="00C94DF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3"/>
        <w:gridCol w:w="1508"/>
        <w:gridCol w:w="2262"/>
      </w:tblGrid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468F0" w:rsidRPr="004318C4" w:rsidTr="00C94DF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 К.А., Сорокина Н.С.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4DF3" w:rsidRPr="004318C4" w:rsidRDefault="00597837" w:rsidP="004318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4DF3" w:rsidRPr="004318C4" w:rsidRDefault="00C94DF3" w:rsidP="004318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общих</w:t>
            </w:r>
            <w:proofErr w:type="gramEnd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 трудового коллектива;</w:t>
            </w:r>
          </w:p>
          <w:p w:rsidR="00C94DF3" w:rsidRPr="004318C4" w:rsidRDefault="00597837" w:rsidP="004318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школа</w:t>
            </w:r>
          </w:p>
          <w:p w:rsidR="00C94DF3" w:rsidRPr="004318C4" w:rsidRDefault="00C94DF3" w:rsidP="004318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конференциях</w:t>
            </w:r>
            <w:proofErr w:type="gramEnd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C97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Янкаускас Е.В.</w:t>
            </w:r>
            <w:r w:rsidR="001C2B9C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</w:t>
            </w:r>
          </w:p>
        </w:tc>
      </w:tr>
      <w:tr w:rsidR="00B468F0" w:rsidRPr="004318C4" w:rsidTr="00C94DF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Меры по совершен</w:t>
            </w:r>
            <w:r w:rsidR="00CE6AC1"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ствованию функционирования</w:t>
            </w:r>
            <w:r w:rsidR="00C97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учреждения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 стенда « Уголок права»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bookmarkStart w:id="0" w:name="_GoBack"/>
            <w:bookmarkEnd w:id="0"/>
            <w:proofErr w:type="spellEnd"/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C97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Ж.В., Ларин К.А.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Рассмотрение уведомлений о фактах обращений в цел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ях склонения к совершению 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По факту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служебных проверок по фактам обращения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факту сообщения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Янкаускас Е.В.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</w:t>
            </w:r>
            <w:proofErr w:type="gramStart"/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фактах проявления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Приведение локальных нормативных актов </w:t>
            </w:r>
            <w:r w:rsidR="00C9732D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соответствие с требованиями законодательства о противодействии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C97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7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Ларин К.А., Сорокина Н.С.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заказов на приобретение товаров, оказание услуг в соответствии с требов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аниями Федерального закона от 05.04.2013 № 44-ФЗ "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Кибакин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С.Б.</w:t>
            </w:r>
          </w:p>
          <w:p w:rsidR="00151BE9" w:rsidRPr="004318C4" w:rsidRDefault="00151BE9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Распределение выплат стимулирующего характера работни</w:t>
            </w:r>
            <w:r w:rsidR="00C9732D">
              <w:rPr>
                <w:rFonts w:ascii="Times New Roman" w:hAnsi="Times New Roman"/>
                <w:color w:val="000000"/>
                <w:sz w:val="24"/>
                <w:szCs w:val="24"/>
              </w:rPr>
              <w:t>кам учреждения</w:t>
            </w:r>
            <w:r w:rsidR="001C2B9C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заседаниях 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 w:rsidR="001C2B9C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Положением.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151BE9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37" w:rsidRDefault="00C9732D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Янкаускас Е.В.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94DF3" w:rsidRPr="004318C4" w:rsidRDefault="00597837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стимулирующим выплатам</w:t>
            </w:r>
          </w:p>
        </w:tc>
      </w:tr>
      <w:tr w:rsidR="00B468F0" w:rsidRPr="004318C4" w:rsidTr="00C94DF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Меры по правовому просвещению </w:t>
            </w:r>
            <w:proofErr w:type="spellStart"/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антикоррупционно</w:t>
            </w:r>
            <w:r w:rsidR="00693243"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 w:rsidR="00693243"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компетентности сотрудников, </w:t>
            </w:r>
            <w:r w:rsidR="00C97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спортсменов</w:t>
            </w: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их родителей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C97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Ж.В., Ларин К.А., Сорокина Н.С.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3.2 Прове</w:t>
            </w:r>
            <w:r w:rsidR="004F5E92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дение дней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343E0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r w:rsidR="004F5E92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жемесячно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Н.В.</w:t>
            </w:r>
            <w:r w:rsidR="004F5E92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37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37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37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Сорокина Н.С.</w:t>
            </w:r>
          </w:p>
        </w:tc>
      </w:tr>
      <w:tr w:rsidR="00B468F0" w:rsidRPr="004318C4" w:rsidTr="00C94DF3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Взаимодействие </w:t>
            </w:r>
            <w:r w:rsidR="00C97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  <w:r w:rsidRPr="004318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родите</w:t>
            </w:r>
            <w:r w:rsidR="00C973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лей (законных представителей) спортсменов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4.1.Информирование родителей (законных представителей) о правилах приема в 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>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4318C4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Янкаускас Е.В.</w:t>
            </w:r>
            <w:r w:rsidR="001C2B9C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на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ежегодного публичного отчета о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1C2B9C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Ларин К.А.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</w:t>
            </w:r>
            <w:r w:rsidR="00343E0D">
              <w:rPr>
                <w:rFonts w:ascii="Times New Roman" w:hAnsi="Times New Roman"/>
                <w:color w:val="000000"/>
                <w:sz w:val="24"/>
                <w:szCs w:val="24"/>
              </w:rPr>
              <w:t>ечение функционирования сайта школы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, в соотв</w:t>
            </w:r>
            <w:r w:rsidR="00151BE9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етствии с Федеральным законом от 29.12.2012 № 273  «Об  образовании в Российской Федерации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для размещения на нем информации о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правил приема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школу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, публичного доклада руководителя, информации об осуществлении мер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4318C4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343E0D" w:rsidP="00343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Ларин К.А., 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597837" w:rsidP="00597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работы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="00CE6AC1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обладающей 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полномочиями по распределению </w:t>
            </w:r>
            <w:proofErr w:type="gramStart"/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4318C4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E6AC1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C97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Янкаускас Е.В.</w:t>
            </w:r>
            <w:r w:rsidR="001C2B9C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Комиссия по стимулирующим выплатам</w:t>
            </w:r>
          </w:p>
        </w:tc>
      </w:tr>
      <w:tr w:rsidR="00597837" w:rsidRPr="004318C4" w:rsidTr="00C94D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C94DF3" w:rsidRPr="00431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Включение в планы воспитательной работы антикоррупционного просвещения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4DF3" w:rsidP="004318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DF3" w:rsidRPr="004318C4" w:rsidRDefault="00C9732D" w:rsidP="00C973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Пронина Ж.В.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  <w:r w:rsidR="005978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4DF3" w:rsidRPr="004318C4" w:rsidRDefault="00C94DF3" w:rsidP="004318C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4318C4">
        <w:rPr>
          <w:rFonts w:ascii="Times New Roman" w:hAnsi="Times New Roman"/>
          <w:vanish/>
          <w:color w:val="000000"/>
          <w:sz w:val="24"/>
          <w:szCs w:val="24"/>
        </w:rPr>
        <w:t>Начало формы</w:t>
      </w:r>
    </w:p>
    <w:p w:rsidR="00C94DF3" w:rsidRPr="004318C4" w:rsidRDefault="00C94DF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DF3" w:rsidRPr="004318C4" w:rsidRDefault="00C94DF3" w:rsidP="004318C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4318C4">
        <w:rPr>
          <w:rFonts w:ascii="Times New Roman" w:hAnsi="Times New Roman"/>
          <w:vanish/>
          <w:color w:val="000000"/>
          <w:sz w:val="24"/>
          <w:szCs w:val="24"/>
        </w:rPr>
        <w:t>Конец формы</w:t>
      </w:r>
    </w:p>
    <w:p w:rsidR="00C94DF3" w:rsidRPr="004318C4" w:rsidRDefault="00C94DF3" w:rsidP="0043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2097" w:rsidRPr="004318C4" w:rsidRDefault="00832097" w:rsidP="004318C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2097" w:rsidRPr="004318C4" w:rsidSect="0053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0A3A"/>
    <w:multiLevelType w:val="multilevel"/>
    <w:tmpl w:val="E64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C7B41"/>
    <w:multiLevelType w:val="multilevel"/>
    <w:tmpl w:val="5F641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80"/>
        <w:sz w:val="27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80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8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8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8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80"/>
        <w:sz w:val="27"/>
      </w:rPr>
    </w:lvl>
  </w:abstractNum>
  <w:abstractNum w:abstractNumId="2">
    <w:nsid w:val="7B971F88"/>
    <w:multiLevelType w:val="multilevel"/>
    <w:tmpl w:val="C8E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F3"/>
    <w:rsid w:val="000223A9"/>
    <w:rsid w:val="00151BE9"/>
    <w:rsid w:val="001C2B9C"/>
    <w:rsid w:val="00323D97"/>
    <w:rsid w:val="00343E0D"/>
    <w:rsid w:val="004318C4"/>
    <w:rsid w:val="004F5E92"/>
    <w:rsid w:val="00533F8B"/>
    <w:rsid w:val="00597837"/>
    <w:rsid w:val="00617A6B"/>
    <w:rsid w:val="00693243"/>
    <w:rsid w:val="006F5D4A"/>
    <w:rsid w:val="00832097"/>
    <w:rsid w:val="00B468F0"/>
    <w:rsid w:val="00C94DF3"/>
    <w:rsid w:val="00C9732D"/>
    <w:rsid w:val="00CE6AC1"/>
    <w:rsid w:val="00D53F47"/>
    <w:rsid w:val="00E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DF3"/>
    <w:rPr>
      <w:b/>
      <w:bCs/>
    </w:rPr>
  </w:style>
  <w:style w:type="paragraph" w:styleId="a4">
    <w:name w:val="Normal (Web)"/>
    <w:basedOn w:val="a"/>
    <w:uiPriority w:val="99"/>
    <w:semiHidden/>
    <w:unhideWhenUsed/>
    <w:rsid w:val="00C9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4DF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4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4DF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4D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23A0-4D3D-416A-9209-4D233376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Lynx</cp:lastModifiedBy>
  <cp:revision>2</cp:revision>
  <cp:lastPrinted>2016-08-26T06:25:00Z</cp:lastPrinted>
  <dcterms:created xsi:type="dcterms:W3CDTF">2018-03-20T06:52:00Z</dcterms:created>
  <dcterms:modified xsi:type="dcterms:W3CDTF">2018-03-20T06:52:00Z</dcterms:modified>
</cp:coreProperties>
</file>