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2325"/>
        <w:tblW w:w="9747" w:type="dxa"/>
        <w:tblLook w:val="04A0"/>
      </w:tblPr>
      <w:tblGrid>
        <w:gridCol w:w="442"/>
        <w:gridCol w:w="2890"/>
        <w:gridCol w:w="1054"/>
        <w:gridCol w:w="1199"/>
        <w:gridCol w:w="1654"/>
        <w:gridCol w:w="1609"/>
        <w:gridCol w:w="899"/>
      </w:tblGrid>
      <w:tr w:rsidR="00F35B1F" w:rsidRPr="00F94A02" w:rsidTr="00353B65">
        <w:tc>
          <w:tcPr>
            <w:tcW w:w="442" w:type="dxa"/>
          </w:tcPr>
          <w:p w:rsidR="00F35B1F" w:rsidRPr="00F94A02" w:rsidRDefault="00F35B1F" w:rsidP="00353B65">
            <w:pPr>
              <w:jc w:val="center"/>
            </w:pPr>
            <w:r w:rsidRPr="00F94A02">
              <w:t>№</w:t>
            </w:r>
          </w:p>
        </w:tc>
        <w:tc>
          <w:tcPr>
            <w:tcW w:w="2890" w:type="dxa"/>
          </w:tcPr>
          <w:p w:rsidR="00F35B1F" w:rsidRPr="00F94A02" w:rsidRDefault="00F35B1F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F35B1F" w:rsidRPr="00F94A02" w:rsidRDefault="00F35B1F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F35B1F" w:rsidRPr="00F94A02" w:rsidRDefault="00F35B1F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F35B1F" w:rsidRPr="00F94A02" w:rsidRDefault="00F35B1F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F35B1F" w:rsidRPr="00F94A02" w:rsidRDefault="00F35B1F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F35B1F" w:rsidRPr="00F94A02" w:rsidRDefault="00F35B1F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Сумма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AC442D" w:rsidRPr="00F94A02" w:rsidRDefault="00AC442D" w:rsidP="00353B65">
            <w:pPr>
              <w:rPr>
                <w:b/>
              </w:rPr>
            </w:pPr>
            <w:r w:rsidRPr="00F94A02">
              <w:rPr>
                <w:b/>
              </w:rPr>
              <w:t>1</w:t>
            </w:r>
          </w:p>
        </w:tc>
        <w:tc>
          <w:tcPr>
            <w:tcW w:w="2890" w:type="dxa"/>
            <w:shd w:val="clear" w:color="auto" w:fill="FFFF00"/>
          </w:tcPr>
          <w:p w:rsidR="00AC442D" w:rsidRPr="00F94A02" w:rsidRDefault="00AC442D" w:rsidP="00353B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Демьяченкова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926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966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AC442D" w:rsidRPr="00F94A02" w:rsidRDefault="00AC442D" w:rsidP="00353B65">
            <w:pPr>
              <w:rPr>
                <w:b/>
              </w:rPr>
            </w:pPr>
            <w:r w:rsidRPr="00F94A02">
              <w:rPr>
                <w:b/>
              </w:rPr>
              <w:t>2</w:t>
            </w:r>
          </w:p>
        </w:tc>
        <w:tc>
          <w:tcPr>
            <w:tcW w:w="2890" w:type="dxa"/>
            <w:shd w:val="clear" w:color="auto" w:fill="FFFF00"/>
          </w:tcPr>
          <w:p w:rsidR="00AC442D" w:rsidRPr="00F94A02" w:rsidRDefault="00AC442D" w:rsidP="00353B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Кондрашина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948</w:t>
            </w:r>
          </w:p>
        </w:tc>
      </w:tr>
      <w:tr w:rsidR="00AC442D" w:rsidRPr="00F94A02" w:rsidTr="00353B65">
        <w:tc>
          <w:tcPr>
            <w:tcW w:w="442" w:type="dxa"/>
            <w:shd w:val="clear" w:color="auto" w:fill="FFFF00"/>
          </w:tcPr>
          <w:p w:rsidR="00AC442D" w:rsidRPr="00F94A02" w:rsidRDefault="00AC442D" w:rsidP="00353B65">
            <w:pPr>
              <w:rPr>
                <w:b/>
              </w:rPr>
            </w:pPr>
            <w:r w:rsidRPr="00F94A02">
              <w:rPr>
                <w:b/>
              </w:rPr>
              <w:t>3</w:t>
            </w:r>
          </w:p>
        </w:tc>
        <w:tc>
          <w:tcPr>
            <w:tcW w:w="2890" w:type="dxa"/>
            <w:shd w:val="clear" w:color="auto" w:fill="FFFF00"/>
          </w:tcPr>
          <w:p w:rsidR="00AC442D" w:rsidRPr="00F94A02" w:rsidRDefault="00AC442D" w:rsidP="00353B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Абулгазина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Марина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100 с/б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15,27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863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903</w:t>
            </w:r>
          </w:p>
        </w:tc>
      </w:tr>
      <w:tr w:rsidR="00AC442D" w:rsidRPr="00F94A02" w:rsidTr="00353B65">
        <w:tc>
          <w:tcPr>
            <w:tcW w:w="442" w:type="dxa"/>
            <w:shd w:val="clear" w:color="auto" w:fill="FFFF00"/>
          </w:tcPr>
          <w:p w:rsidR="00AC442D" w:rsidRPr="00F94A02" w:rsidRDefault="00AC442D" w:rsidP="00353B65">
            <w:pPr>
              <w:rPr>
                <w:b/>
              </w:rPr>
            </w:pPr>
            <w:r w:rsidRPr="00F94A02">
              <w:rPr>
                <w:b/>
              </w:rPr>
              <w:t>4</w:t>
            </w:r>
          </w:p>
        </w:tc>
        <w:tc>
          <w:tcPr>
            <w:tcW w:w="2890" w:type="dxa"/>
            <w:shd w:val="clear" w:color="auto" w:fill="FFFF00"/>
            <w:vAlign w:val="center"/>
          </w:tcPr>
          <w:p w:rsidR="00AC442D" w:rsidRPr="00F94A02" w:rsidRDefault="00AC442D" w:rsidP="00353B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  <w:b/>
              </w:rPr>
              <w:t>Садеева</w:t>
            </w:r>
            <w:proofErr w:type="spellEnd"/>
            <w:r w:rsidRPr="00F94A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4A02">
              <w:rPr>
                <w:rFonts w:ascii="Times New Roman" w:eastAsia="Times New Roman" w:hAnsi="Times New Roman" w:cs="Times New Roman"/>
                <w:b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26,10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843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883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AC442D" w:rsidRPr="00F94A02" w:rsidRDefault="00AC442D" w:rsidP="00353B65">
            <w:pPr>
              <w:rPr>
                <w:b/>
              </w:rPr>
            </w:pPr>
            <w:r w:rsidRPr="00F94A02">
              <w:rPr>
                <w:b/>
              </w:rPr>
              <w:t>5</w:t>
            </w:r>
          </w:p>
        </w:tc>
        <w:tc>
          <w:tcPr>
            <w:tcW w:w="2890" w:type="dxa"/>
            <w:shd w:val="clear" w:color="auto" w:fill="FFFF00"/>
            <w:vAlign w:val="center"/>
          </w:tcPr>
          <w:p w:rsidR="00AC442D" w:rsidRPr="00F94A02" w:rsidRDefault="00AC442D" w:rsidP="00353B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  <w:b/>
              </w:rPr>
              <w:t>Коптелинина</w:t>
            </w:r>
            <w:proofErr w:type="spellEnd"/>
            <w:r w:rsidRPr="00F94A02">
              <w:rPr>
                <w:rFonts w:ascii="Times New Roman" w:eastAsia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AC442D" w:rsidRPr="00F94A02" w:rsidTr="00353B65">
        <w:tc>
          <w:tcPr>
            <w:tcW w:w="442" w:type="dxa"/>
          </w:tcPr>
          <w:p w:rsidR="00AC442D" w:rsidRPr="00F94A02" w:rsidRDefault="00AC442D" w:rsidP="00353B65">
            <w:r w:rsidRPr="00F94A02">
              <w:t>6</w:t>
            </w:r>
          </w:p>
        </w:tc>
        <w:tc>
          <w:tcPr>
            <w:tcW w:w="2890" w:type="dxa"/>
          </w:tcPr>
          <w:p w:rsidR="00AC442D" w:rsidRPr="00F94A02" w:rsidRDefault="00AC442D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Ильмусева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4.56,2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834</w:t>
            </w:r>
          </w:p>
        </w:tc>
      </w:tr>
      <w:tr w:rsidR="00AC442D" w:rsidRPr="00F94A02" w:rsidTr="00353B65">
        <w:tc>
          <w:tcPr>
            <w:tcW w:w="442" w:type="dxa"/>
          </w:tcPr>
          <w:p w:rsidR="00AC442D" w:rsidRPr="00F94A02" w:rsidRDefault="00AC442D" w:rsidP="00353B65">
            <w:r w:rsidRPr="00F94A02">
              <w:t>7</w:t>
            </w:r>
          </w:p>
        </w:tc>
        <w:tc>
          <w:tcPr>
            <w:tcW w:w="2890" w:type="dxa"/>
          </w:tcPr>
          <w:p w:rsidR="00AC442D" w:rsidRPr="00F94A02" w:rsidRDefault="00AC442D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Туманина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834</w:t>
            </w:r>
          </w:p>
        </w:tc>
      </w:tr>
      <w:tr w:rsidR="00AC442D" w:rsidRPr="00F94A02" w:rsidTr="00353B65">
        <w:tc>
          <w:tcPr>
            <w:tcW w:w="442" w:type="dxa"/>
          </w:tcPr>
          <w:p w:rsidR="00AC442D" w:rsidRPr="00F94A02" w:rsidRDefault="00AC442D" w:rsidP="00353B65">
            <w:r w:rsidRPr="00F94A02">
              <w:t>8</w:t>
            </w:r>
          </w:p>
        </w:tc>
        <w:tc>
          <w:tcPr>
            <w:tcW w:w="2890" w:type="dxa"/>
          </w:tcPr>
          <w:p w:rsidR="00AC442D" w:rsidRPr="00F94A02" w:rsidRDefault="00AC442D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Фролова Аида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 с/б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15,79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C442D" w:rsidRPr="00F94A02" w:rsidRDefault="00AC442D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833</w:t>
            </w:r>
          </w:p>
        </w:tc>
      </w:tr>
      <w:tr w:rsidR="00B7479C" w:rsidRPr="00F94A02" w:rsidTr="00353B65">
        <w:tc>
          <w:tcPr>
            <w:tcW w:w="442" w:type="dxa"/>
          </w:tcPr>
          <w:p w:rsidR="00B7479C" w:rsidRPr="00F94A02" w:rsidRDefault="00B7479C" w:rsidP="00353B65">
            <w:r w:rsidRPr="00F94A02">
              <w:t>9</w:t>
            </w:r>
          </w:p>
        </w:tc>
        <w:tc>
          <w:tcPr>
            <w:tcW w:w="2890" w:type="dxa"/>
          </w:tcPr>
          <w:p w:rsidR="00B7479C" w:rsidRPr="00F94A02" w:rsidRDefault="00B7479C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Ямалтдинова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815</w:t>
            </w:r>
          </w:p>
        </w:tc>
      </w:tr>
      <w:tr w:rsidR="00B7479C" w:rsidRPr="00F94A02" w:rsidTr="00353B65">
        <w:tc>
          <w:tcPr>
            <w:tcW w:w="442" w:type="dxa"/>
          </w:tcPr>
          <w:p w:rsidR="00B7479C" w:rsidRPr="00F94A02" w:rsidRDefault="00B7479C" w:rsidP="00353B65">
            <w:r w:rsidRPr="00F94A02">
              <w:t>10</w:t>
            </w:r>
          </w:p>
        </w:tc>
        <w:tc>
          <w:tcPr>
            <w:tcW w:w="2890" w:type="dxa"/>
          </w:tcPr>
          <w:p w:rsidR="00B7479C" w:rsidRPr="00F94A02" w:rsidRDefault="00B7479C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Гагарина Дарья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тройной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813</w:t>
            </w:r>
          </w:p>
        </w:tc>
      </w:tr>
      <w:tr w:rsidR="00B7479C" w:rsidRPr="00F94A02" w:rsidTr="00353B65">
        <w:tc>
          <w:tcPr>
            <w:tcW w:w="442" w:type="dxa"/>
          </w:tcPr>
          <w:p w:rsidR="00B7479C" w:rsidRPr="00F94A02" w:rsidRDefault="00B7479C" w:rsidP="00353B65">
            <w:r w:rsidRPr="00F94A02">
              <w:t>11</w:t>
            </w:r>
          </w:p>
        </w:tc>
        <w:tc>
          <w:tcPr>
            <w:tcW w:w="2890" w:type="dxa"/>
          </w:tcPr>
          <w:p w:rsidR="00B7479C" w:rsidRPr="00F94A02" w:rsidRDefault="00B7479C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Липатова София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27,15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784</w:t>
            </w:r>
          </w:p>
        </w:tc>
      </w:tr>
      <w:tr w:rsidR="00B7479C" w:rsidRPr="00F94A02" w:rsidTr="00353B65">
        <w:tc>
          <w:tcPr>
            <w:tcW w:w="442" w:type="dxa"/>
          </w:tcPr>
          <w:p w:rsidR="00B7479C" w:rsidRPr="00F94A02" w:rsidRDefault="00B7479C" w:rsidP="00353B65">
            <w:r w:rsidRPr="00F94A02">
              <w:t>12</w:t>
            </w:r>
          </w:p>
        </w:tc>
        <w:tc>
          <w:tcPr>
            <w:tcW w:w="2890" w:type="dxa"/>
            <w:vAlign w:val="center"/>
          </w:tcPr>
          <w:p w:rsidR="00B7479C" w:rsidRPr="00F94A02" w:rsidRDefault="00B7479C" w:rsidP="00353B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Лобанова Мария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783</w:t>
            </w:r>
          </w:p>
        </w:tc>
      </w:tr>
      <w:tr w:rsidR="00B7479C" w:rsidRPr="00F94A02" w:rsidTr="00353B65">
        <w:tc>
          <w:tcPr>
            <w:tcW w:w="442" w:type="dxa"/>
          </w:tcPr>
          <w:p w:rsidR="00B7479C" w:rsidRPr="00F94A02" w:rsidRDefault="00B7479C" w:rsidP="00353B65">
            <w:r w:rsidRPr="00F94A02">
              <w:t>13</w:t>
            </w:r>
          </w:p>
        </w:tc>
        <w:tc>
          <w:tcPr>
            <w:tcW w:w="2890" w:type="dxa"/>
          </w:tcPr>
          <w:p w:rsidR="00B7479C" w:rsidRPr="00F94A02" w:rsidRDefault="00B7479C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Мазилкина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782</w:t>
            </w:r>
          </w:p>
        </w:tc>
      </w:tr>
      <w:tr w:rsidR="00B7479C" w:rsidRPr="00F94A02" w:rsidTr="00353B65">
        <w:tc>
          <w:tcPr>
            <w:tcW w:w="442" w:type="dxa"/>
          </w:tcPr>
          <w:p w:rsidR="00B7479C" w:rsidRPr="00F94A02" w:rsidRDefault="00B7479C" w:rsidP="00353B65">
            <w:r w:rsidRPr="00F94A02">
              <w:t>14</w:t>
            </w:r>
          </w:p>
        </w:tc>
        <w:tc>
          <w:tcPr>
            <w:tcW w:w="2890" w:type="dxa"/>
          </w:tcPr>
          <w:p w:rsidR="00B7479C" w:rsidRPr="00F94A02" w:rsidRDefault="00B7479C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5.02,9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781</w:t>
            </w:r>
          </w:p>
        </w:tc>
      </w:tr>
      <w:tr w:rsidR="00B7479C" w:rsidRPr="00F94A02" w:rsidTr="00353B65">
        <w:tc>
          <w:tcPr>
            <w:tcW w:w="442" w:type="dxa"/>
          </w:tcPr>
          <w:p w:rsidR="00B7479C" w:rsidRPr="00F94A02" w:rsidRDefault="00B7479C" w:rsidP="00353B65">
            <w:r w:rsidRPr="00F94A02">
              <w:t>15</w:t>
            </w:r>
          </w:p>
        </w:tc>
        <w:tc>
          <w:tcPr>
            <w:tcW w:w="2890" w:type="dxa"/>
          </w:tcPr>
          <w:p w:rsidR="00B7479C" w:rsidRPr="00F94A02" w:rsidRDefault="00B7479C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Татузова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1.03,45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7479C" w:rsidRPr="00F94A02" w:rsidRDefault="00B7479C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765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r w:rsidRPr="00F94A02">
              <w:t>16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Ракипова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Сабира</w:t>
            </w:r>
            <w:proofErr w:type="spellEnd"/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1.03,77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745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r w:rsidRPr="00F94A02">
              <w:t>17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Пустоветова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741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r w:rsidRPr="00F94A02">
              <w:t>18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Ерофеева Анастасия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 с/б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1.12,62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726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r w:rsidRPr="00F94A02">
              <w:t>19</w:t>
            </w:r>
          </w:p>
        </w:tc>
        <w:tc>
          <w:tcPr>
            <w:tcW w:w="2890" w:type="dxa"/>
            <w:vAlign w:val="center"/>
          </w:tcPr>
          <w:p w:rsidR="00B07B2A" w:rsidRPr="00F94A02" w:rsidRDefault="00B07B2A" w:rsidP="00353B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Лифанова Арина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1.04,15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724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r w:rsidRPr="00F94A02">
              <w:t>20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Кривцова Ирина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670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r w:rsidRPr="00F94A02">
              <w:t>21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шест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667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000000" w:themeFill="text1"/>
          </w:tcPr>
          <w:p w:rsidR="00B07B2A" w:rsidRPr="00F94A02" w:rsidRDefault="00B07B2A" w:rsidP="00353B65">
            <w:pPr>
              <w:rPr>
                <w:color w:val="FF0000"/>
              </w:rPr>
            </w:pPr>
          </w:p>
        </w:tc>
        <w:tc>
          <w:tcPr>
            <w:tcW w:w="2890" w:type="dxa"/>
            <w:shd w:val="clear" w:color="auto" w:fill="000000" w:themeFill="text1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0" w:type="dxa"/>
            <w:shd w:val="clear" w:color="auto" w:fill="FFFF00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Шашков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Роман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110 с/б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14,91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948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0" w:type="dxa"/>
            <w:shd w:val="clear" w:color="auto" w:fill="FFFF00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Халиуллов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Руслан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22,46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863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903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90" w:type="dxa"/>
            <w:shd w:val="clear" w:color="auto" w:fill="FFFF00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Егоров Никита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1.56,56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847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887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0" w:type="dxa"/>
            <w:shd w:val="clear" w:color="auto" w:fill="FFFF00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Половов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871</w:t>
            </w:r>
          </w:p>
        </w:tc>
      </w:tr>
      <w:tr w:rsidR="00353B65" w:rsidRPr="00F94A02" w:rsidTr="00353B65">
        <w:tc>
          <w:tcPr>
            <w:tcW w:w="442" w:type="dxa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90" w:type="dxa"/>
            <w:shd w:val="clear" w:color="auto" w:fill="FFFF00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Крупин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651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838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0" w:type="dxa"/>
            <w:vAlign w:val="center"/>
          </w:tcPr>
          <w:p w:rsidR="00B07B2A" w:rsidRPr="00F94A02" w:rsidRDefault="00B07B2A" w:rsidP="00353B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Кузьмин Михаил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821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0" w:type="dxa"/>
            <w:vAlign w:val="center"/>
          </w:tcPr>
          <w:p w:rsidR="00B07B2A" w:rsidRPr="00F94A02" w:rsidRDefault="00B07B2A" w:rsidP="00353B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Жуков Виктор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23,67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740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Фонг</w:t>
            </w:r>
            <w:proofErr w:type="spellEnd"/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11,65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734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Романов Степан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23,91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702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0" w:type="dxa"/>
            <w:vAlign w:val="center"/>
          </w:tcPr>
          <w:p w:rsidR="00B07B2A" w:rsidRPr="00F94A02" w:rsidRDefault="00B07B2A" w:rsidP="00353B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Кашицин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 с/б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1.00,91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693</w:t>
            </w:r>
          </w:p>
        </w:tc>
      </w:tr>
      <w:tr w:rsidR="00B07B2A" w:rsidRPr="00F94A02" w:rsidTr="00353B65">
        <w:tc>
          <w:tcPr>
            <w:tcW w:w="442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0" w:type="dxa"/>
          </w:tcPr>
          <w:p w:rsidR="00B07B2A" w:rsidRPr="00F94A02" w:rsidRDefault="00B07B2A" w:rsidP="00353B6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Кошуров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4.18,25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B07B2A" w:rsidRPr="00F94A02" w:rsidRDefault="00B07B2A" w:rsidP="00353B6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693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4.19,59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Питленков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2.04,74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669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Охотников Дмитрий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660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650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Вершинин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2.05,28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646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0" w:type="dxa"/>
            <w:vAlign w:val="center"/>
          </w:tcPr>
          <w:p w:rsidR="007852DF" w:rsidRPr="00F94A02" w:rsidRDefault="007852DF" w:rsidP="007852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Шерстнёв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24,32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634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Елисеев Александр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625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0" w:type="dxa"/>
            <w:vAlign w:val="center"/>
          </w:tcPr>
          <w:p w:rsidR="007852DF" w:rsidRPr="00F94A02" w:rsidRDefault="007852DF" w:rsidP="007852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Тихонов Данила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619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55,44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566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Парыгин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554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0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Шагиев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Марсель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2.10,37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527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0" w:type="dxa"/>
            <w:vAlign w:val="center"/>
          </w:tcPr>
          <w:p w:rsidR="007852DF" w:rsidRPr="00F94A02" w:rsidRDefault="007852DF" w:rsidP="007852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Солюлев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515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0" w:type="dxa"/>
            <w:vAlign w:val="center"/>
          </w:tcPr>
          <w:p w:rsidR="007852DF" w:rsidRPr="00F94A02" w:rsidRDefault="007852DF" w:rsidP="007852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 xml:space="preserve">Самойлов </w:t>
            </w: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Елисей</w:t>
            </w:r>
            <w:proofErr w:type="spellEnd"/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508</w:t>
            </w:r>
          </w:p>
        </w:tc>
      </w:tr>
      <w:tr w:rsidR="007852DF" w:rsidRPr="00F94A02" w:rsidTr="00353B65">
        <w:tc>
          <w:tcPr>
            <w:tcW w:w="442" w:type="dxa"/>
          </w:tcPr>
          <w:p w:rsidR="007852DF" w:rsidRPr="00F94A02" w:rsidRDefault="007852DF" w:rsidP="0078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0" w:type="dxa"/>
            <w:vAlign w:val="center"/>
          </w:tcPr>
          <w:p w:rsidR="007852DF" w:rsidRPr="00F94A02" w:rsidRDefault="007852DF" w:rsidP="007852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Калимуллин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Айрат</w:t>
            </w:r>
            <w:proofErr w:type="spellEnd"/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852DF" w:rsidRPr="00F94A02" w:rsidRDefault="007852DF" w:rsidP="007852D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394</w:t>
            </w:r>
          </w:p>
        </w:tc>
      </w:tr>
    </w:tbl>
    <w:p w:rsidR="00F35B1F" w:rsidRPr="0090657B" w:rsidRDefault="00F35B1F" w:rsidP="00F35B1F">
      <w:pPr>
        <w:spacing w:line="240" w:lineRule="auto"/>
        <w:jc w:val="center"/>
        <w:rPr>
          <w:b/>
          <w:sz w:val="28"/>
          <w:szCs w:val="28"/>
        </w:rPr>
      </w:pPr>
      <w:r w:rsidRPr="0090657B">
        <w:rPr>
          <w:b/>
          <w:sz w:val="28"/>
          <w:szCs w:val="28"/>
        </w:rPr>
        <w:t>1 этап "Гран-при" (Турнир "На призы первых космонавтов")</w:t>
      </w:r>
    </w:p>
    <w:p w:rsidR="00F35B1F" w:rsidRDefault="00F35B1F" w:rsidP="00F35B1F">
      <w:pPr>
        <w:spacing w:line="240" w:lineRule="auto"/>
        <w:jc w:val="center"/>
        <w:rPr>
          <w:b/>
          <w:sz w:val="28"/>
          <w:szCs w:val="28"/>
        </w:rPr>
      </w:pPr>
      <w:r w:rsidRPr="0090657B">
        <w:rPr>
          <w:b/>
          <w:sz w:val="28"/>
          <w:szCs w:val="28"/>
        </w:rPr>
        <w:t>Юноши и девушки (2002 г.р. и младше)</w:t>
      </w:r>
    </w:p>
    <w:p w:rsidR="00F94A02" w:rsidRDefault="00F94A02" w:rsidP="00353B65">
      <w:pPr>
        <w:spacing w:line="240" w:lineRule="auto"/>
        <w:jc w:val="center"/>
        <w:rPr>
          <w:b/>
          <w:sz w:val="28"/>
          <w:szCs w:val="28"/>
        </w:rPr>
      </w:pPr>
    </w:p>
    <w:p w:rsidR="00F35B1F" w:rsidRPr="00353B65" w:rsidRDefault="00F35B1F" w:rsidP="00353B65">
      <w:pPr>
        <w:spacing w:line="240" w:lineRule="auto"/>
        <w:jc w:val="center"/>
      </w:pPr>
      <w:r>
        <w:rPr>
          <w:b/>
          <w:sz w:val="28"/>
          <w:szCs w:val="28"/>
        </w:rPr>
        <w:t>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20 лет</w:t>
      </w:r>
      <w:r w:rsidRPr="0090657B">
        <w:rPr>
          <w:b/>
          <w:sz w:val="28"/>
          <w:szCs w:val="28"/>
        </w:rPr>
        <w:t xml:space="preserve"> (200</w:t>
      </w:r>
      <w:r>
        <w:rPr>
          <w:b/>
          <w:sz w:val="28"/>
          <w:szCs w:val="28"/>
        </w:rPr>
        <w:t>0 - 2001</w:t>
      </w:r>
      <w:r w:rsidRPr="0090657B">
        <w:rPr>
          <w:b/>
          <w:sz w:val="28"/>
          <w:szCs w:val="28"/>
        </w:rPr>
        <w:t>)</w:t>
      </w:r>
    </w:p>
    <w:p w:rsidR="00F35B1F" w:rsidRDefault="00F35B1F" w:rsidP="00F35B1F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480"/>
        <w:gridCol w:w="2814"/>
        <w:gridCol w:w="1047"/>
        <w:gridCol w:w="1133"/>
        <w:gridCol w:w="1563"/>
        <w:gridCol w:w="1520"/>
        <w:gridCol w:w="849"/>
      </w:tblGrid>
      <w:tr w:rsidR="00F35B1F" w:rsidRPr="00F94A02" w:rsidTr="008169B3">
        <w:trPr>
          <w:jc w:val="center"/>
        </w:trPr>
        <w:tc>
          <w:tcPr>
            <w:tcW w:w="480" w:type="dxa"/>
          </w:tcPr>
          <w:p w:rsidR="00F35B1F" w:rsidRPr="00F94A02" w:rsidRDefault="00F35B1F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4" w:type="dxa"/>
          </w:tcPr>
          <w:p w:rsidR="00F35B1F" w:rsidRPr="00F94A02" w:rsidRDefault="00F35B1F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F35B1F" w:rsidRPr="00F94A02" w:rsidRDefault="00F35B1F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F35B1F" w:rsidRPr="00F94A02" w:rsidRDefault="00F35B1F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F35B1F" w:rsidRPr="00F94A02" w:rsidRDefault="00F35B1F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F35B1F" w:rsidRPr="00F94A02" w:rsidRDefault="00F35B1F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F35B1F" w:rsidRPr="00F94A02" w:rsidRDefault="00F35B1F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Сумма</w:t>
            </w:r>
          </w:p>
        </w:tc>
      </w:tr>
      <w:tr w:rsidR="008169B3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8169B3" w:rsidRPr="001C1707" w:rsidRDefault="008169B3" w:rsidP="00F35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4" w:type="dxa"/>
            <w:shd w:val="clear" w:color="auto" w:fill="FFFF00"/>
          </w:tcPr>
          <w:p w:rsidR="008169B3" w:rsidRPr="001C1707" w:rsidRDefault="008169B3" w:rsidP="00DF0746">
            <w:pPr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Заботина Валерия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тройной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11,57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911</w:t>
            </w:r>
          </w:p>
        </w:tc>
      </w:tr>
      <w:tr w:rsidR="008169B3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8169B3" w:rsidRPr="001C1707" w:rsidRDefault="008169B3" w:rsidP="00F35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4" w:type="dxa"/>
            <w:shd w:val="clear" w:color="auto" w:fill="FFFF00"/>
          </w:tcPr>
          <w:p w:rsidR="008169B3" w:rsidRPr="001C1707" w:rsidRDefault="008169B3" w:rsidP="00DF0746">
            <w:pPr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Михайлова Алина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13,01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841</w:t>
            </w:r>
          </w:p>
        </w:tc>
      </w:tr>
      <w:tr w:rsidR="008169B3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8169B3" w:rsidRPr="001C1707" w:rsidRDefault="008169B3" w:rsidP="00F35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4" w:type="dxa"/>
            <w:shd w:val="clear" w:color="auto" w:fill="FFFF00"/>
          </w:tcPr>
          <w:p w:rsidR="008169B3" w:rsidRPr="001C1707" w:rsidRDefault="008169B3" w:rsidP="00DF0746">
            <w:pPr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Александрова Ангелина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1.03,08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737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169B3" w:rsidRPr="001C1707" w:rsidRDefault="008169B3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777</w:t>
            </w:r>
          </w:p>
        </w:tc>
      </w:tr>
      <w:tr w:rsidR="00F94A02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F94A02" w:rsidRPr="001C1707" w:rsidRDefault="00F94A02" w:rsidP="00F35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4" w:type="dxa"/>
            <w:shd w:val="clear" w:color="auto" w:fill="FFFF00"/>
          </w:tcPr>
          <w:p w:rsidR="00F94A02" w:rsidRPr="001C1707" w:rsidRDefault="00F94A02" w:rsidP="00797A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1707">
              <w:rPr>
                <w:rFonts w:ascii="Times New Roman" w:hAnsi="Times New Roman" w:cs="Times New Roman"/>
                <w:b/>
              </w:rPr>
              <w:t>Бондина</w:t>
            </w:r>
            <w:proofErr w:type="spellEnd"/>
            <w:r w:rsidRPr="001C1707">
              <w:rPr>
                <w:rFonts w:ascii="Times New Roman" w:hAnsi="Times New Roman" w:cs="Times New Roman"/>
                <w:b/>
              </w:rPr>
              <w:t xml:space="preserve"> Анжела</w:t>
            </w:r>
          </w:p>
        </w:tc>
        <w:tc>
          <w:tcPr>
            <w:tcW w:w="0" w:type="auto"/>
            <w:shd w:val="clear" w:color="auto" w:fill="FFFF00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2.26,80</w:t>
            </w:r>
          </w:p>
        </w:tc>
        <w:tc>
          <w:tcPr>
            <w:tcW w:w="0" w:type="auto"/>
            <w:shd w:val="clear" w:color="auto" w:fill="FFFF00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732</w:t>
            </w:r>
          </w:p>
        </w:tc>
        <w:tc>
          <w:tcPr>
            <w:tcW w:w="0" w:type="auto"/>
            <w:shd w:val="clear" w:color="auto" w:fill="FFFF00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07">
              <w:rPr>
                <w:rFonts w:ascii="Times New Roman" w:hAnsi="Times New Roman" w:cs="Times New Roman"/>
                <w:b/>
              </w:rPr>
              <w:t>772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1C1707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1C1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</w:tcPr>
          <w:p w:rsidR="00F94A02" w:rsidRPr="001C1707" w:rsidRDefault="00F94A02" w:rsidP="00797A11">
            <w:pPr>
              <w:rPr>
                <w:rFonts w:ascii="Times New Roman" w:hAnsi="Times New Roman" w:cs="Times New Roman"/>
              </w:rPr>
            </w:pPr>
            <w:proofErr w:type="spellStart"/>
            <w:r w:rsidRPr="001C1707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1C1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707"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0" w:type="auto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</w:rPr>
            </w:pPr>
            <w:r w:rsidRPr="001C1707">
              <w:rPr>
                <w:rFonts w:ascii="Times New Roman" w:hAnsi="Times New Roman" w:cs="Times New Roman"/>
              </w:rPr>
              <w:t>400 с/б</w:t>
            </w:r>
          </w:p>
        </w:tc>
        <w:tc>
          <w:tcPr>
            <w:tcW w:w="0" w:type="auto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</w:rPr>
            </w:pPr>
            <w:r w:rsidRPr="001C1707">
              <w:rPr>
                <w:rFonts w:ascii="Times New Roman" w:hAnsi="Times New Roman" w:cs="Times New Roman"/>
              </w:rPr>
              <w:t>1.11,64</w:t>
            </w:r>
          </w:p>
        </w:tc>
        <w:tc>
          <w:tcPr>
            <w:tcW w:w="0" w:type="auto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</w:rPr>
            </w:pPr>
            <w:r w:rsidRPr="001C170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0" w:type="auto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</w:rPr>
            </w:pPr>
            <w:r w:rsidRPr="001C17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F94A02" w:rsidRPr="001C1707" w:rsidRDefault="00F94A02" w:rsidP="00797A11">
            <w:pPr>
              <w:jc w:val="center"/>
              <w:rPr>
                <w:rFonts w:ascii="Times New Roman" w:hAnsi="Times New Roman" w:cs="Times New Roman"/>
              </w:rPr>
            </w:pPr>
            <w:r w:rsidRPr="001C1707">
              <w:rPr>
                <w:rFonts w:ascii="Times New Roman" w:hAnsi="Times New Roman" w:cs="Times New Roman"/>
              </w:rPr>
              <w:t>750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1.06,36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667</w:t>
            </w:r>
          </w:p>
        </w:tc>
      </w:tr>
      <w:tr w:rsidR="00F94A02" w:rsidRPr="00F94A02" w:rsidTr="00F94A02">
        <w:trPr>
          <w:jc w:val="center"/>
        </w:trPr>
        <w:tc>
          <w:tcPr>
            <w:tcW w:w="480" w:type="dxa"/>
            <w:shd w:val="clear" w:color="auto" w:fill="000000" w:themeFill="text1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shd w:val="clear" w:color="auto" w:fill="000000" w:themeFill="text1"/>
          </w:tcPr>
          <w:p w:rsidR="00F94A02" w:rsidRPr="00F94A02" w:rsidRDefault="00F94A02" w:rsidP="00972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A02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shd w:val="clear" w:color="auto" w:fill="FFFF00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Долганов Артём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1.54,98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929</w:t>
            </w:r>
          </w:p>
        </w:tc>
      </w:tr>
      <w:tr w:rsidR="00F94A02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  <w:shd w:val="clear" w:color="auto" w:fill="FFFF00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Марфин Данила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49,92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903</w:t>
            </w:r>
          </w:p>
        </w:tc>
      </w:tr>
      <w:tr w:rsidR="00F94A02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shd w:val="clear" w:color="auto" w:fill="FFFF00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Мальковский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110 с/б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897</w:t>
            </w:r>
          </w:p>
        </w:tc>
      </w:tr>
      <w:tr w:rsidR="00F94A02" w:rsidRPr="00F94A02" w:rsidTr="00353B65">
        <w:trPr>
          <w:jc w:val="center"/>
        </w:trPr>
        <w:tc>
          <w:tcPr>
            <w:tcW w:w="480" w:type="dxa"/>
            <w:shd w:val="clear" w:color="auto" w:fill="FFFF00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4" w:type="dxa"/>
            <w:shd w:val="clear" w:color="auto" w:fill="FFFF00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Голубев Петр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841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Рассказов Владимир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809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 xml:space="preserve">Гарипов </w:t>
            </w:r>
            <w:proofErr w:type="spellStart"/>
            <w:r w:rsidRPr="00F94A02">
              <w:rPr>
                <w:rFonts w:ascii="Times New Roman" w:hAnsi="Times New Roman" w:cs="Times New Roman"/>
              </w:rPr>
              <w:t>Радик</w:t>
            </w:r>
            <w:proofErr w:type="spellEnd"/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782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Залалдинов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781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Лысенко Артем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772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Игнатьев Владислав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23,67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740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Ананьев Максим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642</w:t>
            </w:r>
          </w:p>
        </w:tc>
      </w:tr>
      <w:tr w:rsidR="00F94A02" w:rsidRPr="00F94A02" w:rsidTr="008169B3">
        <w:trPr>
          <w:jc w:val="center"/>
        </w:trPr>
        <w:tc>
          <w:tcPr>
            <w:tcW w:w="480" w:type="dxa"/>
          </w:tcPr>
          <w:p w:rsidR="00F94A02" w:rsidRPr="00F94A02" w:rsidRDefault="00F94A02" w:rsidP="00F35B1F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4" w:type="dxa"/>
          </w:tcPr>
          <w:p w:rsidR="00F94A02" w:rsidRPr="00F94A02" w:rsidRDefault="00F94A02" w:rsidP="00DF0746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Аксентьев Илья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94A02" w:rsidRPr="00F94A02" w:rsidRDefault="00F94A02" w:rsidP="00DF0746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654</w:t>
            </w:r>
          </w:p>
        </w:tc>
      </w:tr>
    </w:tbl>
    <w:p w:rsidR="00F35B1F" w:rsidRDefault="00F35B1F" w:rsidP="00F35B1F">
      <w:pPr>
        <w:spacing w:line="240" w:lineRule="auto"/>
        <w:jc w:val="center"/>
        <w:rPr>
          <w:b/>
          <w:sz w:val="28"/>
          <w:szCs w:val="28"/>
        </w:rPr>
      </w:pPr>
    </w:p>
    <w:p w:rsidR="001F5191" w:rsidRDefault="001F5191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35B1F" w:rsidRDefault="00F35B1F" w:rsidP="00F35B1F">
      <w:pPr>
        <w:tabs>
          <w:tab w:val="left" w:pos="1508"/>
        </w:tabs>
      </w:pPr>
    </w:p>
    <w:p w:rsidR="00F94A02" w:rsidRDefault="00F94A02" w:rsidP="00353B65">
      <w:pPr>
        <w:spacing w:line="240" w:lineRule="auto"/>
        <w:rPr>
          <w:b/>
          <w:sz w:val="28"/>
          <w:szCs w:val="28"/>
        </w:rPr>
      </w:pPr>
    </w:p>
    <w:p w:rsidR="00F94A02" w:rsidRDefault="00F94A02" w:rsidP="00353B65">
      <w:pPr>
        <w:spacing w:line="240" w:lineRule="auto"/>
        <w:rPr>
          <w:b/>
          <w:sz w:val="28"/>
          <w:szCs w:val="28"/>
        </w:rPr>
      </w:pPr>
    </w:p>
    <w:p w:rsidR="00F94A02" w:rsidRDefault="00F94A02" w:rsidP="00353B65">
      <w:pPr>
        <w:spacing w:line="240" w:lineRule="auto"/>
        <w:rPr>
          <w:b/>
          <w:sz w:val="28"/>
          <w:szCs w:val="28"/>
        </w:rPr>
      </w:pPr>
    </w:p>
    <w:p w:rsidR="00F94A02" w:rsidRDefault="00F94A02" w:rsidP="00353B65">
      <w:pPr>
        <w:spacing w:line="240" w:lineRule="auto"/>
        <w:rPr>
          <w:b/>
          <w:sz w:val="28"/>
          <w:szCs w:val="28"/>
        </w:rPr>
      </w:pPr>
    </w:p>
    <w:p w:rsidR="00F35B1F" w:rsidRDefault="00F35B1F" w:rsidP="00353B6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Мужчины, женщины, 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23 лет</w:t>
      </w:r>
      <w:r w:rsidRPr="0090657B">
        <w:rPr>
          <w:b/>
          <w:sz w:val="28"/>
          <w:szCs w:val="28"/>
        </w:rPr>
        <w:t xml:space="preserve"> (</w:t>
      </w:r>
      <w:r w:rsidR="00593FB2">
        <w:rPr>
          <w:b/>
          <w:sz w:val="28"/>
          <w:szCs w:val="28"/>
        </w:rPr>
        <w:t>1999-1997 г.р.)</w:t>
      </w:r>
    </w:p>
    <w:tbl>
      <w:tblPr>
        <w:tblStyle w:val="a3"/>
        <w:tblW w:w="0" w:type="auto"/>
        <w:tblLook w:val="04A0"/>
      </w:tblPr>
      <w:tblGrid>
        <w:gridCol w:w="456"/>
        <w:gridCol w:w="2580"/>
        <w:gridCol w:w="933"/>
        <w:gridCol w:w="1217"/>
        <w:gridCol w:w="1685"/>
        <w:gridCol w:w="1639"/>
        <w:gridCol w:w="907"/>
      </w:tblGrid>
      <w:tr w:rsidR="00F35B1F" w:rsidRPr="00593FB2" w:rsidTr="00F35B1F">
        <w:tc>
          <w:tcPr>
            <w:tcW w:w="0" w:type="auto"/>
          </w:tcPr>
          <w:p w:rsidR="00F35B1F" w:rsidRPr="00593FB2" w:rsidRDefault="00F35B1F" w:rsidP="00F3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35B1F" w:rsidRPr="00593FB2" w:rsidRDefault="00F35B1F" w:rsidP="00F3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F35B1F" w:rsidRPr="00593FB2" w:rsidRDefault="00F35B1F" w:rsidP="00F3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F35B1F" w:rsidRPr="00593FB2" w:rsidRDefault="00F35B1F" w:rsidP="00F3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F35B1F" w:rsidRPr="00593FB2" w:rsidRDefault="00F35B1F" w:rsidP="00F3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Очки (ИААФ)</w:t>
            </w:r>
          </w:p>
        </w:tc>
        <w:tc>
          <w:tcPr>
            <w:tcW w:w="0" w:type="auto"/>
          </w:tcPr>
          <w:p w:rsidR="00F35B1F" w:rsidRPr="00593FB2" w:rsidRDefault="00F35B1F" w:rsidP="00F3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Бонус (место)</w:t>
            </w:r>
          </w:p>
        </w:tc>
        <w:tc>
          <w:tcPr>
            <w:tcW w:w="0" w:type="auto"/>
          </w:tcPr>
          <w:p w:rsidR="00F35B1F" w:rsidRPr="00593FB2" w:rsidRDefault="00F35B1F" w:rsidP="00F3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3B65" w:rsidRPr="00593FB2" w:rsidTr="00593FB2">
        <w:tc>
          <w:tcPr>
            <w:tcW w:w="0" w:type="auto"/>
            <w:shd w:val="clear" w:color="auto" w:fill="FFFF00"/>
          </w:tcPr>
          <w:p w:rsidR="00353B65" w:rsidRPr="00F94A02" w:rsidRDefault="00353B65" w:rsidP="00F35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Ермолов Сергей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1.53,43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</w:tr>
      <w:tr w:rsidR="00353B65" w:rsidRPr="00593FB2" w:rsidTr="00593FB2">
        <w:tc>
          <w:tcPr>
            <w:tcW w:w="0" w:type="auto"/>
            <w:shd w:val="clear" w:color="auto" w:fill="FFFF00"/>
          </w:tcPr>
          <w:p w:rsidR="00353B65" w:rsidRPr="00F94A02" w:rsidRDefault="00353B65" w:rsidP="00F35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Аббясова</w:t>
            </w:r>
            <w:proofErr w:type="spellEnd"/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4.37,36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</w:p>
        </w:tc>
      </w:tr>
      <w:tr w:rsidR="00353B65" w:rsidRPr="00593FB2" w:rsidTr="00593FB2">
        <w:tc>
          <w:tcPr>
            <w:tcW w:w="0" w:type="auto"/>
            <w:shd w:val="clear" w:color="auto" w:fill="FFFF00"/>
          </w:tcPr>
          <w:p w:rsidR="00353B65" w:rsidRPr="00F94A02" w:rsidRDefault="00353B65" w:rsidP="00F35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Альгина Анна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12,64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</w:tr>
      <w:tr w:rsidR="00353B65" w:rsidRPr="00593FB2" w:rsidTr="00593FB2">
        <w:tc>
          <w:tcPr>
            <w:tcW w:w="0" w:type="auto"/>
            <w:shd w:val="clear" w:color="auto" w:fill="FFFF00"/>
          </w:tcPr>
          <w:p w:rsidR="00353B65" w:rsidRPr="00F94A02" w:rsidRDefault="00353B65" w:rsidP="00F35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Князев Павел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11,04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</w:tr>
      <w:tr w:rsidR="00353B65" w:rsidRPr="00593FB2" w:rsidTr="00593FB2">
        <w:tc>
          <w:tcPr>
            <w:tcW w:w="0" w:type="auto"/>
            <w:shd w:val="clear" w:color="auto" w:fill="FFFF00"/>
          </w:tcPr>
          <w:p w:rsidR="00353B65" w:rsidRPr="00F94A0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Артем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11,03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353B65" w:rsidRPr="00F94A0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02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4.49,38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Кузнецова Алена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1.00,17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4.03,24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Кибакин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Тарханова Анастасия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4.57,03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Шадлов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353B65" w:rsidRPr="00593FB2" w:rsidTr="00F35B1F">
        <w:tc>
          <w:tcPr>
            <w:tcW w:w="0" w:type="auto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4.10,09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353B65" w:rsidRPr="00593FB2" w:rsidTr="00593FB2">
        <w:tc>
          <w:tcPr>
            <w:tcW w:w="0" w:type="auto"/>
            <w:shd w:val="clear" w:color="auto" w:fill="000000" w:themeFill="text1"/>
          </w:tcPr>
          <w:p w:rsidR="00353B65" w:rsidRPr="00593FB2" w:rsidRDefault="00353B65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53B65" w:rsidRPr="00593FB2" w:rsidRDefault="00353B65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53B65" w:rsidRPr="00593FB2" w:rsidRDefault="00353B65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B2" w:rsidRPr="00593FB2" w:rsidTr="00593FB2">
        <w:tc>
          <w:tcPr>
            <w:tcW w:w="0" w:type="auto"/>
            <w:shd w:val="clear" w:color="auto" w:fill="FFFF00"/>
          </w:tcPr>
          <w:p w:rsidR="00593FB2" w:rsidRPr="00F94A0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Юфимов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Алексей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10,73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968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1008</w:t>
            </w:r>
          </w:p>
        </w:tc>
      </w:tr>
      <w:tr w:rsidR="00593FB2" w:rsidRPr="00593FB2" w:rsidTr="00593FB2">
        <w:tc>
          <w:tcPr>
            <w:tcW w:w="0" w:type="auto"/>
            <w:shd w:val="clear" w:color="auto" w:fill="FFFF00"/>
          </w:tcPr>
          <w:p w:rsidR="00593FB2" w:rsidRPr="00F94A0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Тихонов Александр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958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998</w:t>
            </w:r>
          </w:p>
        </w:tc>
      </w:tr>
      <w:tr w:rsidR="00593FB2" w:rsidRPr="00593FB2" w:rsidTr="00593FB2">
        <w:tc>
          <w:tcPr>
            <w:tcW w:w="0" w:type="auto"/>
            <w:shd w:val="clear" w:color="auto" w:fill="FFFF00"/>
          </w:tcPr>
          <w:p w:rsidR="00593FB2" w:rsidRPr="00F94A0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Григорченко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Дмитрий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50,19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847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877</w:t>
            </w:r>
          </w:p>
        </w:tc>
      </w:tr>
      <w:tr w:rsidR="00593FB2" w:rsidRPr="00593FB2" w:rsidTr="00593FB2">
        <w:tc>
          <w:tcPr>
            <w:tcW w:w="0" w:type="auto"/>
            <w:shd w:val="clear" w:color="auto" w:fill="FFFF00"/>
          </w:tcPr>
          <w:p w:rsidR="00593FB2" w:rsidRPr="00F94A0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94A02">
              <w:rPr>
                <w:rFonts w:ascii="Times New Roman" w:hAnsi="Times New Roman" w:cs="Times New Roman"/>
                <w:b/>
              </w:rPr>
              <w:t>Айнетдинова</w:t>
            </w:r>
            <w:proofErr w:type="spellEnd"/>
            <w:r w:rsidRPr="00F94A02">
              <w:rPr>
                <w:rFonts w:ascii="Times New Roman" w:hAnsi="Times New Roman" w:cs="Times New Roman"/>
                <w:b/>
              </w:rPr>
              <w:t xml:space="preserve"> Диана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2.19,29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843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873</w:t>
            </w:r>
          </w:p>
        </w:tc>
      </w:tr>
      <w:tr w:rsidR="00593FB2" w:rsidRPr="00593FB2" w:rsidTr="00593FB2">
        <w:tc>
          <w:tcPr>
            <w:tcW w:w="0" w:type="auto"/>
            <w:shd w:val="clear" w:color="auto" w:fill="FFFF00"/>
          </w:tcPr>
          <w:p w:rsidR="00593FB2" w:rsidRPr="00F94A0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Никитин Дмитрий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22,81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593FB2" w:rsidRPr="00F94A0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4A02">
              <w:rPr>
                <w:rFonts w:ascii="Times New Roman" w:hAnsi="Times New Roman" w:cs="Times New Roman"/>
                <w:b/>
              </w:rPr>
              <w:t>858</w:t>
            </w:r>
          </w:p>
        </w:tc>
      </w:tr>
      <w:tr w:rsidR="00593FB2" w:rsidRPr="00593FB2" w:rsidTr="00F35B1F">
        <w:tc>
          <w:tcPr>
            <w:tcW w:w="0" w:type="auto"/>
          </w:tcPr>
          <w:p w:rsidR="00593FB2" w:rsidRPr="00593FB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Волков Вячеслав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593FB2" w:rsidRPr="00593FB2" w:rsidTr="00F35B1F">
        <w:tc>
          <w:tcPr>
            <w:tcW w:w="0" w:type="auto"/>
          </w:tcPr>
          <w:p w:rsidR="00593FB2" w:rsidRPr="00593FB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1.02,30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593FB2" w:rsidRPr="00593FB2" w:rsidTr="00F35B1F">
        <w:tc>
          <w:tcPr>
            <w:tcW w:w="0" w:type="auto"/>
          </w:tcPr>
          <w:p w:rsidR="00593FB2" w:rsidRPr="00593FB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Далетов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593FB2" w:rsidRPr="00593FB2" w:rsidTr="00F35B1F">
        <w:tc>
          <w:tcPr>
            <w:tcW w:w="0" w:type="auto"/>
          </w:tcPr>
          <w:p w:rsidR="00593FB2" w:rsidRPr="00593FB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Беляков Дмитрий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593FB2" w:rsidRPr="00593FB2" w:rsidTr="00F35B1F">
        <w:tc>
          <w:tcPr>
            <w:tcW w:w="0" w:type="auto"/>
          </w:tcPr>
          <w:p w:rsidR="00593FB2" w:rsidRPr="00593FB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Марченкова Татьяна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593FB2" w:rsidRPr="00593FB2" w:rsidTr="00F35B1F">
        <w:tc>
          <w:tcPr>
            <w:tcW w:w="0" w:type="auto"/>
          </w:tcPr>
          <w:p w:rsidR="00593FB2" w:rsidRPr="00593FB2" w:rsidRDefault="00593FB2" w:rsidP="00F35B1F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Савиров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93FB2" w:rsidRPr="00593FB2" w:rsidRDefault="00593FB2" w:rsidP="00DF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</w:tbl>
    <w:p w:rsidR="00F35B1F" w:rsidRPr="00F35B1F" w:rsidRDefault="00F35B1F" w:rsidP="00F35B1F">
      <w:pPr>
        <w:tabs>
          <w:tab w:val="left" w:pos="1508"/>
        </w:tabs>
      </w:pPr>
    </w:p>
    <w:p w:rsidR="00F94A02" w:rsidRPr="00F35B1F" w:rsidRDefault="00F94A02">
      <w:pPr>
        <w:tabs>
          <w:tab w:val="left" w:pos="1508"/>
        </w:tabs>
      </w:pPr>
    </w:p>
    <w:sectPr w:rsidR="00F94A02" w:rsidRPr="00F35B1F" w:rsidSect="0030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35B1F"/>
    <w:rsid w:val="001C0324"/>
    <w:rsid w:val="001C1707"/>
    <w:rsid w:val="001F5191"/>
    <w:rsid w:val="002329D1"/>
    <w:rsid w:val="00297DBE"/>
    <w:rsid w:val="002B6BAF"/>
    <w:rsid w:val="00300B2F"/>
    <w:rsid w:val="00353B65"/>
    <w:rsid w:val="00593FB2"/>
    <w:rsid w:val="00637E67"/>
    <w:rsid w:val="00656C89"/>
    <w:rsid w:val="00657E76"/>
    <w:rsid w:val="006A664F"/>
    <w:rsid w:val="0071275E"/>
    <w:rsid w:val="00716ABE"/>
    <w:rsid w:val="00742EC9"/>
    <w:rsid w:val="007852DF"/>
    <w:rsid w:val="007A35AA"/>
    <w:rsid w:val="007F371D"/>
    <w:rsid w:val="00807A37"/>
    <w:rsid w:val="008169B3"/>
    <w:rsid w:val="00877070"/>
    <w:rsid w:val="00972D11"/>
    <w:rsid w:val="009B1905"/>
    <w:rsid w:val="00AC442D"/>
    <w:rsid w:val="00B07B2A"/>
    <w:rsid w:val="00B7479C"/>
    <w:rsid w:val="00B8763D"/>
    <w:rsid w:val="00CD0DF8"/>
    <w:rsid w:val="00D61BC9"/>
    <w:rsid w:val="00DF0746"/>
    <w:rsid w:val="00E10CEC"/>
    <w:rsid w:val="00EC014B"/>
    <w:rsid w:val="00ED0FE0"/>
    <w:rsid w:val="00F35B1F"/>
    <w:rsid w:val="00F503E3"/>
    <w:rsid w:val="00F94A02"/>
    <w:rsid w:val="00F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ЦСКА</dc:creator>
  <cp:keywords/>
  <dc:description/>
  <cp:lastModifiedBy>Админ</cp:lastModifiedBy>
  <cp:revision>8</cp:revision>
  <dcterms:created xsi:type="dcterms:W3CDTF">2019-05-20T18:02:00Z</dcterms:created>
  <dcterms:modified xsi:type="dcterms:W3CDTF">2019-07-07T16:52:00Z</dcterms:modified>
</cp:coreProperties>
</file>