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6A" w:rsidRDefault="0065456A" w:rsidP="006545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657B">
        <w:rPr>
          <w:b/>
          <w:sz w:val="28"/>
          <w:szCs w:val="28"/>
        </w:rPr>
        <w:t xml:space="preserve"> этап "Гран-при" </w:t>
      </w:r>
    </w:p>
    <w:p w:rsidR="0065456A" w:rsidRDefault="0065456A" w:rsidP="0065456A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Юноши и девушки (2002 г.р. и младше)</w:t>
      </w:r>
    </w:p>
    <w:tbl>
      <w:tblPr>
        <w:tblStyle w:val="a3"/>
        <w:tblpPr w:leftFromText="180" w:rightFromText="180" w:vertAnchor="page" w:horzAnchor="margin" w:tblpX="-176" w:tblpY="2325"/>
        <w:tblW w:w="9747" w:type="dxa"/>
        <w:tblLook w:val="04A0"/>
      </w:tblPr>
      <w:tblGrid>
        <w:gridCol w:w="442"/>
        <w:gridCol w:w="2889"/>
        <w:gridCol w:w="998"/>
        <w:gridCol w:w="1212"/>
        <w:gridCol w:w="1672"/>
        <w:gridCol w:w="1626"/>
        <w:gridCol w:w="908"/>
      </w:tblGrid>
      <w:tr w:rsidR="0065456A" w:rsidRPr="00F94A02" w:rsidTr="00931094">
        <w:tc>
          <w:tcPr>
            <w:tcW w:w="442" w:type="dxa"/>
          </w:tcPr>
          <w:p w:rsidR="0065456A" w:rsidRPr="00F94A02" w:rsidRDefault="0065456A" w:rsidP="00786C1D">
            <w:pPr>
              <w:jc w:val="center"/>
            </w:pPr>
            <w:r w:rsidRPr="00F94A02">
              <w:t>№</w:t>
            </w:r>
          </w:p>
        </w:tc>
        <w:tc>
          <w:tcPr>
            <w:tcW w:w="2889" w:type="dxa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65456A" w:rsidRPr="00F94A02" w:rsidTr="00931094">
        <w:tc>
          <w:tcPr>
            <w:tcW w:w="442" w:type="dxa"/>
            <w:shd w:val="clear" w:color="auto" w:fill="FFFF00"/>
          </w:tcPr>
          <w:p w:rsidR="0065456A" w:rsidRPr="00931094" w:rsidRDefault="0065456A" w:rsidP="0065456A">
            <w:pPr>
              <w:rPr>
                <w:b/>
              </w:rPr>
            </w:pPr>
            <w:r w:rsidRPr="00931094">
              <w:rPr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65456A" w:rsidRPr="00931094" w:rsidRDefault="0065456A" w:rsidP="006545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094">
              <w:rPr>
                <w:rFonts w:ascii="Times New Roman" w:hAnsi="Times New Roman" w:cs="Times New Roman"/>
                <w:b/>
              </w:rPr>
              <w:t>Демьяченкова</w:t>
            </w:r>
            <w:proofErr w:type="spellEnd"/>
            <w:r w:rsidRPr="00931094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974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1014</w:t>
            </w:r>
          </w:p>
        </w:tc>
      </w:tr>
      <w:tr w:rsidR="0065456A" w:rsidRPr="00F94A02" w:rsidTr="00931094">
        <w:tc>
          <w:tcPr>
            <w:tcW w:w="442" w:type="dxa"/>
            <w:shd w:val="clear" w:color="auto" w:fill="FFFF00"/>
          </w:tcPr>
          <w:p w:rsidR="0065456A" w:rsidRPr="00931094" w:rsidRDefault="0065456A" w:rsidP="0065456A">
            <w:pPr>
              <w:rPr>
                <w:b/>
              </w:rPr>
            </w:pPr>
            <w:r w:rsidRPr="00931094">
              <w:rPr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</w:tcPr>
          <w:p w:rsidR="0065456A" w:rsidRPr="00931094" w:rsidRDefault="0065456A" w:rsidP="006545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094">
              <w:rPr>
                <w:rFonts w:ascii="Times New Roman" w:hAnsi="Times New Roman" w:cs="Times New Roman"/>
                <w:b/>
              </w:rPr>
              <w:t>Кондрашина</w:t>
            </w:r>
            <w:proofErr w:type="spellEnd"/>
            <w:r w:rsidRPr="00931094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AE2C6D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AE2C6D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AE2C6D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943</w:t>
            </w:r>
          </w:p>
        </w:tc>
      </w:tr>
      <w:tr w:rsidR="0065456A" w:rsidRPr="00F94A02" w:rsidTr="00931094">
        <w:tc>
          <w:tcPr>
            <w:tcW w:w="442" w:type="dxa"/>
            <w:shd w:val="clear" w:color="auto" w:fill="FFFF00"/>
          </w:tcPr>
          <w:p w:rsidR="0065456A" w:rsidRPr="00931094" w:rsidRDefault="0065456A" w:rsidP="0065456A">
            <w:pPr>
              <w:rPr>
                <w:b/>
              </w:rPr>
            </w:pPr>
            <w:r w:rsidRPr="00931094">
              <w:rPr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65456A" w:rsidRPr="00931094" w:rsidRDefault="0065456A" w:rsidP="0065456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1094">
              <w:rPr>
                <w:rFonts w:ascii="Times New Roman" w:eastAsia="Times New Roman" w:hAnsi="Times New Roman" w:cs="Times New Roman"/>
                <w:b/>
              </w:rPr>
              <w:t>Коптелинина</w:t>
            </w:r>
            <w:proofErr w:type="spellEnd"/>
            <w:r w:rsidRPr="00931094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878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037FE2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65456A" w:rsidRPr="00931094" w:rsidRDefault="00843B26" w:rsidP="00654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908</w:t>
            </w:r>
          </w:p>
        </w:tc>
      </w:tr>
      <w:tr w:rsidR="00931094" w:rsidRPr="00F94A02" w:rsidTr="00931094">
        <w:tc>
          <w:tcPr>
            <w:tcW w:w="442" w:type="dxa"/>
            <w:shd w:val="clear" w:color="auto" w:fill="FFFF00"/>
          </w:tcPr>
          <w:p w:rsidR="00931094" w:rsidRPr="00931094" w:rsidRDefault="00931094" w:rsidP="00931094">
            <w:pPr>
              <w:rPr>
                <w:b/>
              </w:rPr>
            </w:pPr>
            <w:r w:rsidRPr="00931094">
              <w:rPr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931094" w:rsidRPr="00931094" w:rsidRDefault="00931094" w:rsidP="0093109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1094">
              <w:rPr>
                <w:rFonts w:ascii="Times New Roman" w:eastAsia="Times New Roman" w:hAnsi="Times New Roman" w:cs="Times New Roman"/>
                <w:b/>
              </w:rPr>
              <w:t>Садеева</w:t>
            </w:r>
            <w:proofErr w:type="spellEnd"/>
            <w:r w:rsidRPr="009310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1094">
              <w:rPr>
                <w:rFonts w:ascii="Times New Roman" w:eastAsia="Times New Roman" w:hAnsi="Times New Roman" w:cs="Times New Roman"/>
                <w:b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25,94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857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897</w:t>
            </w:r>
          </w:p>
        </w:tc>
      </w:tr>
      <w:tr w:rsidR="00931094" w:rsidRPr="00F94A02" w:rsidTr="00931094">
        <w:tc>
          <w:tcPr>
            <w:tcW w:w="442" w:type="dxa"/>
            <w:shd w:val="clear" w:color="auto" w:fill="FFFF00"/>
          </w:tcPr>
          <w:p w:rsidR="00931094" w:rsidRPr="00931094" w:rsidRDefault="00931094" w:rsidP="00931094">
            <w:pPr>
              <w:rPr>
                <w:b/>
              </w:rPr>
            </w:pPr>
            <w:r w:rsidRPr="00931094">
              <w:rPr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</w:tcPr>
          <w:p w:rsidR="00931094" w:rsidRPr="00931094" w:rsidRDefault="00931094" w:rsidP="009310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094">
              <w:rPr>
                <w:rFonts w:ascii="Times New Roman" w:hAnsi="Times New Roman" w:cs="Times New Roman"/>
                <w:b/>
              </w:rPr>
              <w:t>Туманина</w:t>
            </w:r>
            <w:proofErr w:type="spellEnd"/>
            <w:r w:rsidRPr="00931094"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94">
              <w:rPr>
                <w:rFonts w:ascii="Times New Roman" w:hAnsi="Times New Roman" w:cs="Times New Roman"/>
                <w:b/>
              </w:rPr>
              <w:t>880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>
            <w:r w:rsidRPr="00F94A02">
              <w:t>6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</w:tr>
      <w:tr w:rsidR="00931094" w:rsidRPr="00F94A02" w:rsidTr="00C229C3">
        <w:tc>
          <w:tcPr>
            <w:tcW w:w="442" w:type="dxa"/>
          </w:tcPr>
          <w:p w:rsidR="00931094" w:rsidRPr="00F94A02" w:rsidRDefault="00931094" w:rsidP="00931094">
            <w:r w:rsidRPr="00F94A02">
              <w:t>7</w:t>
            </w:r>
          </w:p>
        </w:tc>
        <w:tc>
          <w:tcPr>
            <w:tcW w:w="2889" w:type="dxa"/>
            <w:vAlign w:val="center"/>
          </w:tcPr>
          <w:p w:rsidR="00931094" w:rsidRPr="00F94A02" w:rsidRDefault="00931094" w:rsidP="0093109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931094" w:rsidRPr="00F94A02" w:rsidTr="00C229C3">
        <w:tc>
          <w:tcPr>
            <w:tcW w:w="442" w:type="dxa"/>
          </w:tcPr>
          <w:p w:rsidR="00931094" w:rsidRPr="00F94A02" w:rsidRDefault="00931094" w:rsidP="00931094">
            <w:r w:rsidRPr="00F94A02">
              <w:t>8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Липатова София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26,55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>
            <w:r w:rsidRPr="00F94A02">
              <w:t>9</w:t>
            </w:r>
          </w:p>
        </w:tc>
        <w:tc>
          <w:tcPr>
            <w:tcW w:w="2889" w:type="dxa"/>
          </w:tcPr>
          <w:p w:rsidR="00931094" w:rsidRPr="00931094" w:rsidRDefault="00931094" w:rsidP="00931094">
            <w:pPr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Фролова Аида</w:t>
            </w:r>
          </w:p>
        </w:tc>
        <w:tc>
          <w:tcPr>
            <w:tcW w:w="0" w:type="auto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13,19</w:t>
            </w:r>
          </w:p>
        </w:tc>
        <w:tc>
          <w:tcPr>
            <w:tcW w:w="0" w:type="auto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0" w:type="auto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31094" w:rsidRPr="00931094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 w:rsidRPr="00931094">
              <w:rPr>
                <w:rFonts w:ascii="Times New Roman" w:hAnsi="Times New Roman" w:cs="Times New Roman"/>
              </w:rPr>
              <w:t>799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>
            <w:r w:rsidRPr="00F94A02">
              <w:t>10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Татузова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1.02,84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</w:tr>
      <w:tr w:rsidR="00931094" w:rsidRPr="00F94A02" w:rsidTr="00C312EA">
        <w:tc>
          <w:tcPr>
            <w:tcW w:w="442" w:type="dxa"/>
          </w:tcPr>
          <w:p w:rsidR="00931094" w:rsidRPr="00F94A02" w:rsidRDefault="00931094" w:rsidP="00931094">
            <w:r w:rsidRPr="00F94A02">
              <w:t>11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Ямалтдинова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931094" w:rsidRPr="00F94A02" w:rsidTr="00A66CBB">
        <w:tc>
          <w:tcPr>
            <w:tcW w:w="442" w:type="dxa"/>
          </w:tcPr>
          <w:p w:rsidR="00931094" w:rsidRPr="00F94A02" w:rsidRDefault="00931094" w:rsidP="00931094">
            <w:r w:rsidRPr="00F94A02">
              <w:t>12</w:t>
            </w:r>
          </w:p>
        </w:tc>
        <w:tc>
          <w:tcPr>
            <w:tcW w:w="2889" w:type="dxa"/>
            <w:vAlign w:val="center"/>
          </w:tcPr>
          <w:p w:rsidR="00931094" w:rsidRPr="00F94A02" w:rsidRDefault="00931094" w:rsidP="0093109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27,62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>
            <w:r w:rsidRPr="00F94A02">
              <w:t>13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Пустоветова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</w:tr>
      <w:tr w:rsidR="00931094" w:rsidRPr="00F94A02" w:rsidTr="000243DE">
        <w:tc>
          <w:tcPr>
            <w:tcW w:w="442" w:type="dxa"/>
          </w:tcPr>
          <w:p w:rsidR="00931094" w:rsidRPr="00F94A02" w:rsidRDefault="00931094" w:rsidP="00931094">
            <w:r w:rsidRPr="00F94A02">
              <w:t>14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Кривцова Ирина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>
            <w:r w:rsidRPr="00F94A02">
              <w:t>15</w:t>
            </w:r>
          </w:p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</w:tr>
      <w:tr w:rsidR="00931094" w:rsidRPr="00F94A02" w:rsidTr="00931094">
        <w:tc>
          <w:tcPr>
            <w:tcW w:w="442" w:type="dxa"/>
          </w:tcPr>
          <w:p w:rsidR="00931094" w:rsidRPr="00F94A02" w:rsidRDefault="00931094" w:rsidP="00931094"/>
        </w:tc>
        <w:tc>
          <w:tcPr>
            <w:tcW w:w="2889" w:type="dxa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094" w:rsidRPr="00F94A02" w:rsidTr="00931094">
        <w:tc>
          <w:tcPr>
            <w:tcW w:w="442" w:type="dxa"/>
            <w:shd w:val="clear" w:color="auto" w:fill="000000" w:themeFill="text1"/>
          </w:tcPr>
          <w:p w:rsidR="00931094" w:rsidRPr="00F94A02" w:rsidRDefault="00931094" w:rsidP="00931094">
            <w:pPr>
              <w:rPr>
                <w:color w:val="FF0000"/>
              </w:rPr>
            </w:pPr>
          </w:p>
        </w:tc>
        <w:tc>
          <w:tcPr>
            <w:tcW w:w="2889" w:type="dxa"/>
            <w:shd w:val="clear" w:color="auto" w:fill="000000" w:themeFill="text1"/>
          </w:tcPr>
          <w:p w:rsidR="00931094" w:rsidRPr="00F94A02" w:rsidRDefault="00931094" w:rsidP="009310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931094" w:rsidRPr="00F94A02" w:rsidRDefault="00931094" w:rsidP="00931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76CA" w:rsidRPr="00F94A02" w:rsidTr="00B5425A">
        <w:tc>
          <w:tcPr>
            <w:tcW w:w="442" w:type="dxa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EE76CA" w:rsidRPr="00E63E64" w:rsidRDefault="00EE76CA" w:rsidP="00EE76C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63E64">
              <w:rPr>
                <w:rFonts w:ascii="Times New Roman" w:eastAsia="Times New Roman" w:hAnsi="Times New Roman" w:cs="Times New Roman"/>
                <w:b/>
              </w:rPr>
              <w:t>Кузьмин Михаил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904</w:t>
            </w:r>
          </w:p>
        </w:tc>
      </w:tr>
      <w:tr w:rsidR="00EE76CA" w:rsidRPr="00F94A02" w:rsidTr="00931094">
        <w:tc>
          <w:tcPr>
            <w:tcW w:w="442" w:type="dxa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</w:tcPr>
          <w:p w:rsidR="00EE76CA" w:rsidRPr="00E63E64" w:rsidRDefault="00EE76CA" w:rsidP="00EE76CA">
            <w:pPr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Егоров Никита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49,91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863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EE76CA" w:rsidRPr="00E63E64" w:rsidRDefault="00EE76CA" w:rsidP="00EE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E63E64" w:rsidRPr="00F94A02" w:rsidTr="00931094">
        <w:tc>
          <w:tcPr>
            <w:tcW w:w="442" w:type="dxa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</w:tcPr>
          <w:p w:rsidR="00E63E64" w:rsidRPr="00E63E64" w:rsidRDefault="00E63E64" w:rsidP="00E63E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3E64">
              <w:rPr>
                <w:rFonts w:ascii="Times New Roman" w:hAnsi="Times New Roman" w:cs="Times New Roman"/>
                <w:b/>
              </w:rPr>
              <w:t>Половов</w:t>
            </w:r>
            <w:proofErr w:type="spellEnd"/>
            <w:r w:rsidRPr="00E63E64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671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890</w:t>
            </w:r>
          </w:p>
        </w:tc>
      </w:tr>
      <w:tr w:rsidR="00E63E64" w:rsidRPr="00F94A02" w:rsidTr="00931094">
        <w:tc>
          <w:tcPr>
            <w:tcW w:w="442" w:type="dxa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</w:tcPr>
          <w:p w:rsidR="00E63E64" w:rsidRPr="00E63E64" w:rsidRDefault="00E63E64" w:rsidP="00E63E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3E64">
              <w:rPr>
                <w:rFonts w:ascii="Times New Roman" w:hAnsi="Times New Roman" w:cs="Times New Roman"/>
                <w:b/>
              </w:rPr>
              <w:t>Крупин</w:t>
            </w:r>
            <w:proofErr w:type="spellEnd"/>
            <w:r w:rsidRPr="00E63E64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646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807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827</w:t>
            </w:r>
          </w:p>
        </w:tc>
      </w:tr>
      <w:tr w:rsidR="00E63E64" w:rsidRPr="00F94A02" w:rsidTr="00931094">
        <w:tc>
          <w:tcPr>
            <w:tcW w:w="442" w:type="dxa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</w:tcPr>
          <w:p w:rsidR="00E63E64" w:rsidRPr="00E63E64" w:rsidRDefault="00E63E64" w:rsidP="00E63E64">
            <w:pPr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Охотников Дмитрий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11,69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694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64">
              <w:rPr>
                <w:rFonts w:ascii="Times New Roman" w:hAnsi="Times New Roman" w:cs="Times New Roman"/>
                <w:b/>
              </w:rPr>
              <w:t>734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9" w:type="dxa"/>
          </w:tcPr>
          <w:p w:rsidR="00E63E64" w:rsidRPr="00E63E64" w:rsidRDefault="00E63E64" w:rsidP="00E63E64">
            <w:pPr>
              <w:rPr>
                <w:rFonts w:ascii="Times New Roman" w:hAnsi="Times New Roman" w:cs="Times New Roman"/>
              </w:rPr>
            </w:pPr>
            <w:proofErr w:type="spellStart"/>
            <w:r w:rsidRPr="00E63E64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E63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64">
              <w:rPr>
                <w:rFonts w:ascii="Times New Roman" w:hAnsi="Times New Roman" w:cs="Times New Roman"/>
              </w:rPr>
              <w:t>Фонг</w:t>
            </w:r>
            <w:proofErr w:type="spellEnd"/>
          </w:p>
        </w:tc>
        <w:tc>
          <w:tcPr>
            <w:tcW w:w="0" w:type="auto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 w:rsidRPr="00E63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 w:rsidRPr="00E63E64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0" w:type="auto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 w:rsidRPr="00E63E64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0" w:type="auto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 w:rsidRPr="00E63E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63E64" w:rsidRPr="00E63E64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 w:rsidRPr="00E63E64">
              <w:rPr>
                <w:rFonts w:ascii="Times New Roman" w:hAnsi="Times New Roman" w:cs="Times New Roman"/>
              </w:rPr>
              <w:t>721</w:t>
            </w:r>
          </w:p>
        </w:tc>
      </w:tr>
      <w:tr w:rsidR="00E63E64" w:rsidRPr="00F94A02" w:rsidTr="00660BB6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Жуков Виктор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52,98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E63E64" w:rsidRPr="00F94A02" w:rsidTr="00DE5C63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2.04,05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Кашицин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1.00,72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Парыгин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2.05,82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E63E64" w:rsidRPr="00F94A02" w:rsidTr="002628FE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Солюлев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Шерстнёв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Питленков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E63E64" w:rsidRPr="00F94A02" w:rsidTr="00A14ED0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9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Шагиев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Марсель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10.15,73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</w:tr>
      <w:tr w:rsidR="00E63E64" w:rsidRPr="00F94A02" w:rsidTr="00931094">
        <w:tc>
          <w:tcPr>
            <w:tcW w:w="442" w:type="dxa"/>
          </w:tcPr>
          <w:p w:rsidR="00E63E64" w:rsidRPr="00F94A02" w:rsidRDefault="00E63E64" w:rsidP="00E63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E63E64" w:rsidRPr="00F94A02" w:rsidRDefault="00E63E64" w:rsidP="00E63E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3E64" w:rsidRPr="00F94A02" w:rsidRDefault="00E63E64" w:rsidP="00E6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E63E64" w:rsidRDefault="00E63E64" w:rsidP="00843B26">
      <w:pPr>
        <w:spacing w:line="240" w:lineRule="auto"/>
        <w:jc w:val="center"/>
        <w:rPr>
          <w:b/>
          <w:sz w:val="28"/>
          <w:szCs w:val="28"/>
        </w:rPr>
      </w:pPr>
    </w:p>
    <w:p w:rsidR="0065456A" w:rsidRPr="00353B65" w:rsidRDefault="0065456A" w:rsidP="00843B26">
      <w:pPr>
        <w:spacing w:line="240" w:lineRule="auto"/>
        <w:jc w:val="center"/>
      </w:pPr>
      <w:r>
        <w:rPr>
          <w:b/>
          <w:sz w:val="28"/>
          <w:szCs w:val="28"/>
        </w:rPr>
        <w:lastRenderedPageBreak/>
        <w:t>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20 лет</w:t>
      </w:r>
      <w:r w:rsidRPr="0090657B">
        <w:rPr>
          <w:b/>
          <w:sz w:val="28"/>
          <w:szCs w:val="28"/>
        </w:rPr>
        <w:t xml:space="preserve"> (200</w:t>
      </w:r>
      <w:r>
        <w:rPr>
          <w:b/>
          <w:sz w:val="28"/>
          <w:szCs w:val="28"/>
        </w:rPr>
        <w:t>0 - 2001</w:t>
      </w:r>
      <w:r w:rsidRPr="0090657B">
        <w:rPr>
          <w:b/>
          <w:sz w:val="28"/>
          <w:szCs w:val="28"/>
        </w:rPr>
        <w:t>)</w:t>
      </w:r>
    </w:p>
    <w:p w:rsidR="0065456A" w:rsidRDefault="0065456A" w:rsidP="0065456A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661" w:type="dxa"/>
        <w:tblLook w:val="04A0"/>
      </w:tblPr>
      <w:tblGrid>
        <w:gridCol w:w="608"/>
        <w:gridCol w:w="3171"/>
        <w:gridCol w:w="1047"/>
        <w:gridCol w:w="1133"/>
        <w:gridCol w:w="1563"/>
        <w:gridCol w:w="1520"/>
        <w:gridCol w:w="849"/>
      </w:tblGrid>
      <w:tr w:rsidR="0065456A" w:rsidRPr="00F94A02" w:rsidTr="0065456A">
        <w:trPr>
          <w:jc w:val="center"/>
        </w:trPr>
        <w:tc>
          <w:tcPr>
            <w:tcW w:w="608" w:type="dxa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1" w:type="dxa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65456A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65456A" w:rsidRPr="005E5261" w:rsidRDefault="0065456A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FFFF00"/>
          </w:tcPr>
          <w:p w:rsidR="0065456A" w:rsidRPr="005E5261" w:rsidRDefault="0065456A" w:rsidP="0078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Заботина Валерия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AE2C6D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тройной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AE2C6D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11,95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E63E64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AE2C6D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E63E64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</w:t>
            </w:r>
          </w:p>
        </w:tc>
      </w:tr>
      <w:tr w:rsidR="0065456A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65456A" w:rsidRPr="005E5261" w:rsidRDefault="0065456A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1" w:type="dxa"/>
            <w:shd w:val="clear" w:color="auto" w:fill="FFFF00"/>
          </w:tcPr>
          <w:p w:rsidR="0065456A" w:rsidRPr="005E5261" w:rsidRDefault="0065456A" w:rsidP="0078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Алина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8D4CEB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8D4CEB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12,90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8D4CEB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8D4CEB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456A" w:rsidRPr="001C1707" w:rsidRDefault="008D4CEB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</w:t>
            </w:r>
          </w:p>
        </w:tc>
      </w:tr>
      <w:tr w:rsidR="0065456A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65456A" w:rsidRPr="005E5261" w:rsidRDefault="0065456A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1" w:type="dxa"/>
            <w:shd w:val="clear" w:color="auto" w:fill="FFFF00"/>
          </w:tcPr>
          <w:p w:rsidR="0065456A" w:rsidRPr="005E5261" w:rsidRDefault="0065456A" w:rsidP="0078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56A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65456A" w:rsidRPr="005E5261" w:rsidRDefault="0065456A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1" w:type="dxa"/>
            <w:shd w:val="clear" w:color="auto" w:fill="FFFF00"/>
          </w:tcPr>
          <w:p w:rsidR="0065456A" w:rsidRPr="005E5261" w:rsidRDefault="0065456A" w:rsidP="0078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56A" w:rsidRPr="00F94A02" w:rsidTr="0065456A">
        <w:trPr>
          <w:jc w:val="center"/>
        </w:trPr>
        <w:tc>
          <w:tcPr>
            <w:tcW w:w="608" w:type="dxa"/>
          </w:tcPr>
          <w:p w:rsidR="0065456A" w:rsidRPr="005E5261" w:rsidRDefault="0065456A" w:rsidP="007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65456A" w:rsidRPr="00D71804" w:rsidRDefault="0065456A" w:rsidP="0078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456A" w:rsidRPr="001C1707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56A" w:rsidRPr="00F94A02" w:rsidTr="0065456A">
        <w:trPr>
          <w:jc w:val="center"/>
        </w:trPr>
        <w:tc>
          <w:tcPr>
            <w:tcW w:w="608" w:type="dxa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shd w:val="clear" w:color="auto" w:fill="000000" w:themeFill="text1"/>
          </w:tcPr>
          <w:p w:rsidR="0065456A" w:rsidRPr="00F94A02" w:rsidRDefault="0065456A" w:rsidP="0078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456A" w:rsidRPr="00F94A02" w:rsidRDefault="0065456A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B26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843B26" w:rsidRPr="00E63E64" w:rsidRDefault="00843B26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FFFF00"/>
          </w:tcPr>
          <w:p w:rsidR="00843B26" w:rsidRPr="00E63E64" w:rsidRDefault="00843B26" w:rsidP="00DC0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Голубев</w:t>
            </w:r>
            <w:proofErr w:type="gramEnd"/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</w:tr>
      <w:tr w:rsidR="00843B26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843B26" w:rsidRPr="00E63E64" w:rsidRDefault="00843B26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1" w:type="dxa"/>
            <w:shd w:val="clear" w:color="auto" w:fill="FFFF00"/>
          </w:tcPr>
          <w:p w:rsidR="00843B26" w:rsidRPr="00E63E64" w:rsidRDefault="00843B26" w:rsidP="00DC0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Владислав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51,98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</w:tr>
      <w:tr w:rsidR="00843B26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843B26" w:rsidRPr="00E63E64" w:rsidRDefault="00843B26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1" w:type="dxa"/>
            <w:shd w:val="clear" w:color="auto" w:fill="FFFF00"/>
          </w:tcPr>
          <w:p w:rsidR="00843B26" w:rsidRPr="00E63E64" w:rsidRDefault="00843B26" w:rsidP="00DC0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Залалдинов</w:t>
            </w:r>
            <w:proofErr w:type="spellEnd"/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</w:tr>
      <w:tr w:rsidR="00843B26" w:rsidRPr="00F94A02" w:rsidTr="0065456A">
        <w:trPr>
          <w:jc w:val="center"/>
        </w:trPr>
        <w:tc>
          <w:tcPr>
            <w:tcW w:w="608" w:type="dxa"/>
            <w:shd w:val="clear" w:color="auto" w:fill="FFFF00"/>
          </w:tcPr>
          <w:p w:rsidR="00843B26" w:rsidRPr="00E63E64" w:rsidRDefault="00843B26" w:rsidP="0078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1" w:type="dxa"/>
            <w:shd w:val="clear" w:color="auto" w:fill="FFFF00"/>
          </w:tcPr>
          <w:p w:rsidR="00843B26" w:rsidRPr="00E63E64" w:rsidRDefault="00843B26" w:rsidP="00DC0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64">
              <w:rPr>
                <w:rFonts w:ascii="Times New Roman" w:hAnsi="Times New Roman" w:cs="Times New Roman"/>
                <w:b/>
                <w:sz w:val="28"/>
                <w:szCs w:val="28"/>
              </w:rPr>
              <w:t>Аксентьев Илья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  <w:proofErr w:type="gramStart"/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43B26" w:rsidRPr="00E63E64" w:rsidRDefault="00843B26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4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</w:tr>
      <w:tr w:rsidR="00843B26" w:rsidRPr="00F94A02" w:rsidTr="0065456A">
        <w:trPr>
          <w:jc w:val="center"/>
        </w:trPr>
        <w:tc>
          <w:tcPr>
            <w:tcW w:w="608" w:type="dxa"/>
          </w:tcPr>
          <w:p w:rsidR="00843B26" w:rsidRPr="00D71804" w:rsidRDefault="00843B26" w:rsidP="007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843B26" w:rsidRPr="00D71804" w:rsidRDefault="00843B26" w:rsidP="0078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B26" w:rsidRPr="00F94A02" w:rsidRDefault="00843B26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3B26" w:rsidRPr="00F94A02" w:rsidRDefault="00843B26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3B26" w:rsidRPr="00F94A02" w:rsidRDefault="00843B26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3B26" w:rsidRPr="00F94A02" w:rsidRDefault="00843B26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3B26" w:rsidRPr="00F94A02" w:rsidRDefault="00843B26" w:rsidP="0078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56A" w:rsidRDefault="0065456A" w:rsidP="0065456A">
      <w:pPr>
        <w:spacing w:line="240" w:lineRule="auto"/>
        <w:jc w:val="center"/>
        <w:rPr>
          <w:b/>
          <w:sz w:val="28"/>
          <w:szCs w:val="28"/>
        </w:rPr>
      </w:pPr>
    </w:p>
    <w:p w:rsidR="0065456A" w:rsidRDefault="0065456A" w:rsidP="0065456A">
      <w:pPr>
        <w:tabs>
          <w:tab w:val="left" w:pos="1508"/>
        </w:tabs>
      </w:pPr>
    </w:p>
    <w:p w:rsidR="0065456A" w:rsidRDefault="0065456A" w:rsidP="0065456A">
      <w:pPr>
        <w:tabs>
          <w:tab w:val="left" w:pos="1508"/>
        </w:tabs>
      </w:pPr>
    </w:p>
    <w:p w:rsidR="0065456A" w:rsidRDefault="0065456A" w:rsidP="00843B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женщины, 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23 лет</w:t>
      </w:r>
      <w:r w:rsidRPr="0090657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1999-1997 г.р.)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693"/>
        <w:gridCol w:w="1134"/>
        <w:gridCol w:w="1705"/>
        <w:gridCol w:w="1477"/>
        <w:gridCol w:w="1405"/>
        <w:gridCol w:w="907"/>
      </w:tblGrid>
      <w:tr w:rsidR="0065456A" w:rsidRPr="00593FB2" w:rsidTr="00FC760E">
        <w:tc>
          <w:tcPr>
            <w:tcW w:w="568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5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77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1405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907" w:type="dxa"/>
          </w:tcPr>
          <w:p w:rsidR="0065456A" w:rsidRPr="00593FB2" w:rsidRDefault="0065456A" w:rsidP="007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Федотов Артем</w:t>
            </w:r>
          </w:p>
        </w:tc>
        <w:tc>
          <w:tcPr>
            <w:tcW w:w="1134" w:type="dxa"/>
            <w:shd w:val="clear" w:color="auto" w:fill="FFFF00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5" w:type="dxa"/>
            <w:shd w:val="clear" w:color="auto" w:fill="FFFF00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477" w:type="dxa"/>
            <w:shd w:val="clear" w:color="auto" w:fill="FFFF00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05" w:type="dxa"/>
            <w:shd w:val="clear" w:color="auto" w:fill="FFFF00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00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Альгина Анна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DC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Анастасия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26,66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Сергей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22,92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Никита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4.11,08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</w:tr>
      <w:tr w:rsidR="00572268" w:rsidRPr="00593FB2" w:rsidTr="00FC760E">
        <w:tc>
          <w:tcPr>
            <w:tcW w:w="568" w:type="dxa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2268" w:rsidRPr="00593FB2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5" w:type="dxa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4.20,77</w:t>
            </w:r>
          </w:p>
        </w:tc>
        <w:tc>
          <w:tcPr>
            <w:tcW w:w="1477" w:type="dxa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405" w:type="dxa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572268" w:rsidRPr="00593FB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572268" w:rsidRPr="00593FB2" w:rsidTr="00FC760E">
        <w:tc>
          <w:tcPr>
            <w:tcW w:w="568" w:type="dxa"/>
          </w:tcPr>
          <w:p w:rsidR="00572268" w:rsidRPr="004A095E" w:rsidRDefault="00572268" w:rsidP="00786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8" w:rsidRPr="00593FB2" w:rsidTr="00FC760E">
        <w:tc>
          <w:tcPr>
            <w:tcW w:w="568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000000" w:themeFill="text1"/>
          </w:tcPr>
          <w:p w:rsidR="00572268" w:rsidRPr="00593FB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Тихонов Александр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A095E">
              <w:rPr>
                <w:rFonts w:ascii="Times New Roman" w:hAnsi="Times New Roman" w:cs="Times New Roman"/>
                <w:b/>
              </w:rPr>
              <w:t>Айнетдинова</w:t>
            </w:r>
            <w:proofErr w:type="spellEnd"/>
            <w:r w:rsidRPr="004A095E">
              <w:rPr>
                <w:rFonts w:ascii="Times New Roman" w:hAnsi="Times New Roman" w:cs="Times New Roman"/>
                <w:b/>
              </w:rPr>
              <w:t xml:space="preserve"> Диана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1.01,76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Татьяна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13,09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DC0D75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Никитин Дмитрий</w:t>
            </w: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23,12</w:t>
            </w: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DC0D75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</w:t>
            </w:r>
          </w:p>
        </w:tc>
      </w:tr>
      <w:tr w:rsidR="00572268" w:rsidRPr="00593FB2" w:rsidTr="00FC760E">
        <w:tc>
          <w:tcPr>
            <w:tcW w:w="568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00"/>
          </w:tcPr>
          <w:p w:rsidR="00572268" w:rsidRPr="004A095E" w:rsidRDefault="00572268" w:rsidP="00786C1D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FFFF00"/>
          </w:tcPr>
          <w:p w:rsidR="00572268" w:rsidRPr="00F94A02" w:rsidRDefault="00572268" w:rsidP="00786C1D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456A" w:rsidRPr="00F35B1F" w:rsidRDefault="0065456A" w:rsidP="0065456A">
      <w:pPr>
        <w:tabs>
          <w:tab w:val="left" w:pos="1508"/>
        </w:tabs>
      </w:pPr>
    </w:p>
    <w:p w:rsidR="00B35F85" w:rsidRDefault="00B35F85"/>
    <w:sectPr w:rsidR="00B35F85" w:rsidSect="00B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456A"/>
    <w:rsid w:val="00037FE2"/>
    <w:rsid w:val="000F38CC"/>
    <w:rsid w:val="00152F98"/>
    <w:rsid w:val="002E24EA"/>
    <w:rsid w:val="00567286"/>
    <w:rsid w:val="00572268"/>
    <w:rsid w:val="00604736"/>
    <w:rsid w:val="0065456A"/>
    <w:rsid w:val="00786C1D"/>
    <w:rsid w:val="00843B26"/>
    <w:rsid w:val="0086551C"/>
    <w:rsid w:val="008D4CEB"/>
    <w:rsid w:val="00931094"/>
    <w:rsid w:val="00AE2C6D"/>
    <w:rsid w:val="00B35F85"/>
    <w:rsid w:val="00BE4C50"/>
    <w:rsid w:val="00D61BBE"/>
    <w:rsid w:val="00E63E64"/>
    <w:rsid w:val="00EB580C"/>
    <w:rsid w:val="00EE76CA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Самарский отряд</cp:lastModifiedBy>
  <cp:revision>4</cp:revision>
  <dcterms:created xsi:type="dcterms:W3CDTF">2019-07-07T17:24:00Z</dcterms:created>
  <dcterms:modified xsi:type="dcterms:W3CDTF">2019-07-08T11:06:00Z</dcterms:modified>
</cp:coreProperties>
</file>