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25"/>
        <w:tblW w:w="107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04"/>
        <w:gridCol w:w="79"/>
        <w:gridCol w:w="10"/>
        <w:gridCol w:w="7371"/>
        <w:gridCol w:w="7"/>
        <w:gridCol w:w="619"/>
        <w:gridCol w:w="1673"/>
        <w:gridCol w:w="20"/>
        <w:gridCol w:w="27"/>
      </w:tblGrid>
      <w:tr w:rsidR="00F1019D" w:rsidTr="00F1019D"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19D" w:rsidRDefault="00F1019D">
            <w:pPr>
              <w:keepNext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19D" w:rsidRDefault="00F1019D" w:rsidP="009C50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Календарь основных соревнований 2020 года</w:t>
            </w:r>
          </w:p>
          <w:p w:rsidR="00F1019D" w:rsidRDefault="00F1019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Чемпионаты, Кубки, первенства России, международные и всероссийские соревнования</w:t>
            </w:r>
          </w:p>
          <w:p w:rsidR="00F1019D" w:rsidRDefault="00F1019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(сроки соревнований указаны без дней приезда и отъезда)</w:t>
            </w:r>
          </w:p>
          <w:p w:rsidR="00F1019D" w:rsidRDefault="00F1019D">
            <w:pPr>
              <w:suppressAutoHyphens/>
              <w:spacing w:after="0"/>
              <w:ind w:hanging="91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ЯНВАР</w:t>
            </w:r>
          </w:p>
        </w:tc>
        <w:tc>
          <w:tcPr>
            <w:tcW w:w="23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C5063" w:rsidRDefault="009C5063" w:rsidP="009C506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Утвержден решением</w:t>
            </w:r>
          </w:p>
          <w:p w:rsidR="009C5063" w:rsidRPr="00336FF7" w:rsidRDefault="009C5063" w:rsidP="009C506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C506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Президиума ВФЛА</w:t>
            </w:r>
          </w:p>
          <w:p w:rsidR="009C5063" w:rsidRPr="009C5063" w:rsidRDefault="009C5063" w:rsidP="009C506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C506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9 октября 2019 года</w:t>
            </w:r>
          </w:p>
          <w:p w:rsidR="00F1019D" w:rsidRPr="009C5063" w:rsidRDefault="009C5063" w:rsidP="009C506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C506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протокол №20</w:t>
            </w:r>
          </w:p>
          <w:p w:rsidR="009C5063" w:rsidRDefault="009C5063" w:rsidP="009C5063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" w:type="dxa"/>
          </w:tcPr>
          <w:p w:rsidR="00F1019D" w:rsidRDefault="00F101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Дата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Место проведения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10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7*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в помещении «Рождественские старты. Мемориал Э.С.Яламова»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Екатеринбург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9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Всероссийские соревнования в помещении «Кубок Москвы - Рождественский Кубок» 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и первенства Приволжского федерального округа среди юниоров до 23 лет (98-00гг.р.), юниоров до 20 лет (01-02гг.р.), юношей и девушек до 18 лет (03-04гг.р.) в помещении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Новочебоксарск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(Чувашская Республика)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и первенства Сибирского федерального округа среди юниоров до 23 лет (98-00гг.р.), юниоров до 20 лет (01-02гг.р.), юношей и девушек до 18 лет (03-04гг.р.) в помещении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Иркутск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11-12*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и первенства Дальневосточного Федерального округа среди юниоров до 23 лет (98-00гг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)  юниоров до 20 лет 01-02гг.р.), юношей и девушек до 18 лет(03-04гг.р) в помещении 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Иркутск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Первенство Уральского федерального округа среди юношей и девушек до 18 лет (03-04гг.р.) в помещении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Челябинск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 в помещении «Кубок главы Чувашской Республики»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Новочебоксарск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(Чувашская Республика)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и первенства Северо-Западного федерального округа среди юниоров до 23 лет (98-00гг.р.), юниоров до 20 лет (01-02гг.р.), юношей и девушек до 18 лет (03-04гг.р.) в помещении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Ярославль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 в помещении «Мемориал Ю. Лукашевича и В.Середкина»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Челябинск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и первенство Южного федерального округа среди юниоров до 23 лет (98-00гг.р.), юниоров до 20 лет (01-02гг.р.), юношей и девушек до 18 лет (03-04гг.р.) в помещении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Волгоград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и первенства Северо-Кавказского федерального округа среди юниоров до 23 лет (98-00гг.р.), юниоров до 20 лет (01-02гг.р.), юношей и девушек до 18 лет (03-04гг.р.) в помещении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Волгоград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и первенства Центрального федерального округа среди юниоров до 23 лет (98-00гг.р.), юниоров до 20 лет (01-02гг.р.), юношей и девушек до 18 лет (03-04гг.р.) в помещении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Смоленск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и первенства Уральского федерального округа среди юниоров до 23 лет (98-00гг.р.), юниоров до 20 лет (01-02гг.р.) в помещении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Челябинск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 в помещении «Всероссийский день прыгуна «Мемориал Н.Г.Озолина и В.М.Дьячкова» «Кубок И. Тер-Ованесяна»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«Кубок ЗМС и ЗТР  Т.Зеленцовой» (юноши и девушки до 18 лет, до 16 лет, до 14 лет, до 12 лет)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Киров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25*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Всероссийские соревнования в помещении «Оренбургская миля» на призы губернатора Оренбургской области 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Оренбург</w:t>
            </w:r>
          </w:p>
        </w:tc>
      </w:tr>
      <w:tr w:rsidR="00336FF7" w:rsidTr="00336FF7">
        <w:trPr>
          <w:gridAfter w:val="1"/>
          <w:wAfter w:w="27" w:type="dxa"/>
          <w:trHeight w:val="243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F7" w:rsidRDefault="00336FF7" w:rsidP="00336F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F7" w:rsidRDefault="00336FF7" w:rsidP="0036010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Всероссийские соревнования  в помещении «Кубок Белогорья» 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FF7" w:rsidRDefault="00336FF7" w:rsidP="00336FF7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Белгород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Москвы в помещении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F1019D" w:rsidTr="00F1019D">
        <w:trPr>
          <w:gridAfter w:val="1"/>
          <w:wAfter w:w="27" w:type="dxa"/>
          <w:trHeight w:val="620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в помещении «Кубок губернатора Краснодарского края»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Славянск-на-Кубани</w:t>
            </w:r>
          </w:p>
        </w:tc>
      </w:tr>
      <w:tr w:rsidR="00F1019D" w:rsidTr="00F1019D">
        <w:trPr>
          <w:gridAfter w:val="1"/>
          <w:wAfter w:w="27" w:type="dxa"/>
          <w:trHeight w:val="379"/>
        </w:trPr>
        <w:tc>
          <w:tcPr>
            <w:tcW w:w="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ind w:right="-4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30-1.02*</w:t>
            </w:r>
          </w:p>
        </w:tc>
        <w:tc>
          <w:tcPr>
            <w:tcW w:w="7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 среди юношей и девушек до 18 лет  (03-04гг.р.) в помещении</w:t>
            </w:r>
          </w:p>
        </w:tc>
        <w:tc>
          <w:tcPr>
            <w:tcW w:w="23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Новочебоксарск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(Чувашская республика)</w:t>
            </w:r>
          </w:p>
        </w:tc>
      </w:tr>
      <w:tr w:rsidR="00F1019D" w:rsidTr="00F1019D">
        <w:trPr>
          <w:gridAfter w:val="1"/>
          <w:wAfter w:w="27" w:type="dxa"/>
          <w:trHeight w:val="379"/>
        </w:trPr>
        <w:tc>
          <w:tcPr>
            <w:tcW w:w="106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ФЕВРАЛЬ</w:t>
            </w:r>
          </w:p>
        </w:tc>
      </w:tr>
      <w:tr w:rsidR="00F1019D" w:rsidTr="00F1019D">
        <w:trPr>
          <w:gridAfter w:val="1"/>
          <w:wAfter w:w="27" w:type="dxa"/>
          <w:trHeight w:val="411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в помещении по прыжку в высоту «Битва полов»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</w:tr>
      <w:tr w:rsidR="00F1019D" w:rsidTr="00F1019D">
        <w:trPr>
          <w:gridAfter w:val="1"/>
          <w:wAfter w:w="27" w:type="dxa"/>
          <w:trHeight w:val="411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Всероссийские соревнования «Легкоатлетический 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пробег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 посвященный 76 годовщине разгрома фашистских войск под Сталинградом»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</w:t>
            </w:r>
          </w:p>
        </w:tc>
      </w:tr>
      <w:tr w:rsidR="00F1019D" w:rsidTr="00F1019D">
        <w:trPr>
          <w:gridAfter w:val="1"/>
          <w:wAfter w:w="27" w:type="dxa"/>
          <w:trHeight w:val="411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6-8*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Первенство России среди юниоров до 20 лет (01-02гг.р.) в помещении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</w:t>
            </w:r>
          </w:p>
        </w:tc>
      </w:tr>
      <w:tr w:rsidR="00F1019D" w:rsidTr="00F1019D">
        <w:trPr>
          <w:gridAfter w:val="1"/>
          <w:wAfter w:w="27" w:type="dxa"/>
          <w:trHeight w:val="274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Всероссийские соревнования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 помещении </w:t>
            </w:r>
            <w:r>
              <w:rPr>
                <w:rFonts w:ascii="Times New Roman" w:hAnsi="Times New Roman" w:cs="Times New Roman"/>
              </w:rPr>
              <w:t>на призы ЗМС В.Тихомировой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Орел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Детские соревнования в помещении «Новые звезды «Русской зимы- мастер класс Т.Зеленцовой»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lang w:eastAsia="ar-SA"/>
              </w:rPr>
              <w:t>9*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 xml:space="preserve">Международные (всероссийские) соревнования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 помещении </w:t>
            </w:r>
            <w:r>
              <w:rPr>
                <w:rFonts w:ascii="Times New Roman" w:hAnsi="Times New Roman" w:cs="Times New Roman"/>
                <w:iCs/>
                <w:lang w:eastAsia="ar-SA"/>
              </w:rPr>
              <w:t>«Русская зима»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>Москва</w:t>
            </w:r>
          </w:p>
        </w:tc>
      </w:tr>
      <w:tr w:rsidR="00F1019D" w:rsidTr="00F1019D">
        <w:trPr>
          <w:gridAfter w:val="1"/>
          <w:wAfter w:w="27" w:type="dxa"/>
          <w:trHeight w:val="184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10-11*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по метаниям «Памяти А. Лунева» (муж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жен., юниоры до 23 лет 98-00гг.р.), юниоры  до 20 лет(01-02гг.р.), юноши и девушки до 18 лет (03-04гг.р.)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F1019D" w:rsidTr="00F1019D">
        <w:trPr>
          <w:gridAfter w:val="1"/>
          <w:wAfter w:w="27" w:type="dxa"/>
          <w:trHeight w:val="184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13-15*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Первенство России среди юниоров до 23 лет  (98-00гг.р.) в помещении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F1019D" w:rsidTr="00F1019D">
        <w:trPr>
          <w:gridAfter w:val="1"/>
          <w:wAfter w:w="27" w:type="dxa"/>
          <w:trHeight w:val="184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Всероссийские соревнования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 помещении </w:t>
            </w:r>
            <w:r>
              <w:rPr>
                <w:rFonts w:ascii="Times New Roman" w:hAnsi="Times New Roman" w:cs="Times New Roman"/>
              </w:rPr>
              <w:t>«Кубок ЗМС, ЗТР Т. Зеленцовой»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16-18*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Чемпионат и первенства России среди юниоров до 23 лет (98-00гг.р.), юниоров до 20 лет (01-02гг.р.), юношей и девушек до 18 лет (03-04гг.р.) по многоборьям в помещении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Киров</w:t>
            </w:r>
          </w:p>
        </w:tc>
      </w:tr>
      <w:tr w:rsidR="00F1019D" w:rsidTr="00F1019D">
        <w:trPr>
          <w:gridAfter w:val="1"/>
          <w:wAfter w:w="27" w:type="dxa"/>
          <w:trHeight w:val="376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17-18*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«Богатырь»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</w:rPr>
              <w:t>Адлер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17-18 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Командный чемпионат (мужчины и женщины),  юниоры и юниорки до 20 лет (01-02г.р.) и всероссийские соревнования  среди юниоров до 23 лет (98-00гг.р.), юношей и девушек до 18 лет (03-04гг.р.) по ходьбе.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Межрегиональные соревнования по ходьбе «Юный скороход» (юноши и девушки до 16 лет)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Сочи</w:t>
            </w:r>
          </w:p>
        </w:tc>
      </w:tr>
      <w:tr w:rsidR="00F1019D" w:rsidTr="00F1019D">
        <w:trPr>
          <w:gridAfter w:val="1"/>
          <w:wAfter w:w="27" w:type="dxa"/>
          <w:trHeight w:val="564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в помещении «Мемориал ЗТ СССР В.И.Алексеева»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24-26*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Командный Чемпионат России по метаниям и всероссийские соревнования среди юниоров до 23 лет (98-00гг.р.), юниоров до 20 лет (01-02гг.р.), юношей и девушек до 18 лет (03-04гг.р.) по метаниям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F1019D" w:rsidTr="00F1019D">
        <w:trPr>
          <w:gridAfter w:val="1"/>
          <w:wAfter w:w="27" w:type="dxa"/>
          <w:trHeight w:val="360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25-27*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Чемпионат России в помещении  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в помещении «Фестиваль прыжков с шестом»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29-1.03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Межрегиональные соревнования в помещении «Мемориал ЗТР СССР и РФ А.И.Нивина»  (мужчины, женщины, юниоры до 20 лет, юноши и девушки до 18,16 лет и 14 лет)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Киров</w:t>
            </w:r>
          </w:p>
        </w:tc>
      </w:tr>
      <w:tr w:rsidR="00F1019D" w:rsidTr="00F1019D">
        <w:trPr>
          <w:gridAfter w:val="1"/>
          <w:wAfter w:w="27" w:type="dxa"/>
          <w:trHeight w:val="887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29-1.03*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 в помещении «Кубок СШОР «Академия легкой атлетики Санкт-Петербурга»  (юноши и девушки до 16 лет, юноши и девушки до 18 лет)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Санкт-Петербург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10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5-6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Российского студенческого союза в помещении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E00B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Ярославль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1019D">
              <w:rPr>
                <w:rFonts w:ascii="Times New Roman" w:hAnsi="Times New Roman" w:cs="Times New Roman"/>
                <w:lang w:eastAsia="ar-SA"/>
              </w:rPr>
              <w:t>7-8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F1019D">
              <w:rPr>
                <w:rFonts w:ascii="Times New Roman" w:hAnsi="Times New Roman" w:cs="Times New Roman"/>
                <w:lang w:eastAsia="ar-SA"/>
              </w:rPr>
              <w:t xml:space="preserve">Первенство Вооруженных Сил Российской Федерации помещении среди </w:t>
            </w:r>
            <w:r w:rsidRPr="00F1019D">
              <w:rPr>
                <w:rFonts w:ascii="Times New Roman" w:hAnsi="Times New Roman" w:cs="Times New Roman"/>
                <w:lang w:eastAsia="ar-SA"/>
              </w:rPr>
              <w:lastRenderedPageBreak/>
              <w:t>общеобразовательных учреждений Минобороны РФ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019D">
              <w:rPr>
                <w:rFonts w:ascii="Times New Roman" w:hAnsi="Times New Roman" w:cs="Times New Roman"/>
              </w:rPr>
              <w:lastRenderedPageBreak/>
              <w:t>Екатеринбург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lang w:eastAsia="ar-SA"/>
              </w:rPr>
              <w:lastRenderedPageBreak/>
              <w:t>13-15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lang w:eastAsia="ar-SA"/>
              </w:rPr>
              <w:t>18-й Чемпионат мира в помещении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lang w:eastAsia="ar-SA"/>
              </w:rPr>
              <w:t>Нанкин</w:t>
            </w:r>
          </w:p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lang w:eastAsia="ar-SA"/>
              </w:rPr>
              <w:t>(Китай)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21-22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lang w:eastAsia="ar-SA"/>
              </w:rPr>
              <w:t>20-й Кубок Европы по метаниям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Лейрия</w:t>
            </w:r>
          </w:p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(Португалия)</w:t>
            </w:r>
          </w:p>
        </w:tc>
      </w:tr>
      <w:tr w:rsidR="00F1019D" w:rsidTr="00F1019D">
        <w:trPr>
          <w:gridAfter w:val="1"/>
          <w:wAfter w:w="27" w:type="dxa"/>
          <w:trHeight w:val="834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России и первенства России по горному бегу вверх среди юниоров и юниорок до 23 лет, юниоров и юниорок до 20 лет, юношей и девушек до 18 лет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Железноводск Ставропольский край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21-28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 xml:space="preserve">Всероссийские соревнования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 помещении </w:t>
            </w:r>
            <w:r>
              <w:rPr>
                <w:rFonts w:ascii="Times New Roman" w:hAnsi="Times New Roman" w:cs="Times New Roman"/>
                <w:iCs/>
                <w:lang w:eastAsia="ar-SA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iCs/>
                <w:lang w:eastAsia="ar-SA"/>
              </w:rPr>
              <w:t>легкоатлетическому</w:t>
            </w:r>
            <w:proofErr w:type="gramEnd"/>
            <w:r>
              <w:rPr>
                <w:rFonts w:ascii="Times New Roman" w:hAnsi="Times New Roman" w:cs="Times New Roman"/>
                <w:iCs/>
                <w:lang w:eastAsia="ar-SA"/>
              </w:rPr>
              <w:t xml:space="preserve"> четырехборью «Шиповка юных» в помещении среди обучающихся общеобразовательных организаций (юноши и девушки до 12 лет, до 14 лет и до 16 лет)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г.Саранск</w:t>
            </w:r>
          </w:p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(Республика Мордовия)</w:t>
            </w:r>
          </w:p>
        </w:tc>
      </w:tr>
      <w:tr w:rsidR="00F1019D" w:rsidTr="00F1019D">
        <w:trPr>
          <w:gridAfter w:val="1"/>
          <w:wAfter w:w="27" w:type="dxa"/>
          <w:trHeight w:val="30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t>28*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Кубок России по кроссу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Кисловодск</w:t>
            </w:r>
          </w:p>
        </w:tc>
      </w:tr>
      <w:tr w:rsidR="00F1019D" w:rsidTr="00F1019D">
        <w:trPr>
          <w:gridAfter w:val="1"/>
          <w:wAfter w:w="27" w:type="dxa"/>
          <w:trHeight w:val="511"/>
        </w:trPr>
        <w:tc>
          <w:tcPr>
            <w:tcW w:w="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lang w:eastAsia="ar-SA"/>
              </w:rPr>
              <w:t>29</w:t>
            </w:r>
          </w:p>
        </w:tc>
        <w:tc>
          <w:tcPr>
            <w:tcW w:w="7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lang w:eastAsia="ar-SA"/>
              </w:rPr>
              <w:t>Чемпионат мира ИААФ по полумарафону</w:t>
            </w:r>
          </w:p>
        </w:tc>
        <w:tc>
          <w:tcPr>
            <w:tcW w:w="23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lang w:eastAsia="ar-SA"/>
              </w:rPr>
              <w:t>Гдыня</w:t>
            </w:r>
          </w:p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lang w:eastAsia="ar-SA"/>
              </w:rPr>
              <w:t>(Польша)</w:t>
            </w:r>
          </w:p>
        </w:tc>
      </w:tr>
      <w:tr w:rsidR="00F1019D" w:rsidTr="00F1019D">
        <w:trPr>
          <w:gridAfter w:val="1"/>
          <w:wAfter w:w="27" w:type="dxa"/>
          <w:trHeight w:val="343"/>
        </w:trPr>
        <w:tc>
          <w:tcPr>
            <w:tcW w:w="106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России по марафону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Сочи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по полумарафону и бегу по шоссе на призы ЗМС А.В.Корепанова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п.Балезино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(Удмуртская Республика)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по метаниям на призы А.А.Низамутдинова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(юниоры до 20 лет (01-02гг.р.), юноши и девушки до 18 лет (03-04гг.р.) 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1-ый этап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25*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и первенства России среди юниоров до 23 лет (98-00гг.р.), юниоров до 20 лет (01-02гг.р.), юношей и девушек до 18 лет (03-04гг.р.) по кроссу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Суздаль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(Владимирская область)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26*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по ходьбе памяти ЗМС Г.А.Скурыгина (мужчины, женщины,  юниоры до 23 лет, юниоры до 20 лет, юноши и девушки до 18 лет.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 Межрегиональные соревнования по ходьбе (юноши и девушки до 16 лет)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Ижевск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(Удмуртская Республика)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МАЙ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«Гераклион Атлетикс. Забеги на рекорд. Десятка Гераклиона»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2-3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Командный чемпионат мира по ходьбе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Минск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(Республика Беларусь)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«Фестиваль ходьбы «Подмосковье»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Подольск 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(Московская обл.)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 w:rsidP="00F1019D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C5063">
              <w:rPr>
                <w:rFonts w:ascii="Times New Roman" w:hAnsi="Times New Roman" w:cs="Times New Roman"/>
              </w:rPr>
              <w:t>11-12*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100" w:afterAutospacing="1"/>
              <w:ind w:right="-95"/>
              <w:rPr>
                <w:rFonts w:ascii="Times New Roman" w:hAnsi="Times New Roman" w:cs="Times New Roman"/>
                <w:lang w:eastAsia="ar-SA"/>
              </w:rPr>
            </w:pPr>
            <w:r w:rsidRPr="009C5063">
              <w:rPr>
                <w:rFonts w:ascii="Times New Roman" w:hAnsi="Times New Roman" w:cs="Times New Roman"/>
                <w:lang w:eastAsia="ar-SA"/>
              </w:rPr>
              <w:t>Чемпионат России по бегу 24 часа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C5063"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13-15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Всероссийская Гимназиада (юноши и девушки 2003-2005гг.р.)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Орел</w:t>
            </w:r>
          </w:p>
        </w:tc>
      </w:tr>
      <w:tr w:rsidR="00F1019D" w:rsidTr="00F1019D">
        <w:trPr>
          <w:gridAfter w:val="2"/>
          <w:wAfter w:w="47" w:type="dxa"/>
          <w:trHeight w:val="551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Первенства Дальневосточного федерального округа  среди  юниоров до 20 лет (01-02гг.р.) и </w:t>
            </w:r>
            <w:r>
              <w:rPr>
                <w:rFonts w:ascii="Times New Roman" w:hAnsi="Times New Roman" w:cs="Times New Roman"/>
                <w:lang w:val="en-US" w:eastAsia="ar-SA"/>
              </w:rPr>
              <w:t>II</w:t>
            </w:r>
            <w:r>
              <w:rPr>
                <w:rFonts w:ascii="Times New Roman" w:hAnsi="Times New Roman" w:cs="Times New Roman"/>
                <w:lang w:eastAsia="ar-SA"/>
              </w:rPr>
              <w:t xml:space="preserve"> этап Спартакиады учащихся России среди юношей  и девушек до 18 лет (03-04гг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)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Хабаровск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по метаниям на призы А.А.Низамутдинова (муж., жен., юниоры до 23 лет (98-00гг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) 2-ой этап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16*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России и первенства России по горному бегу вверх-вниз среди юниоров и юниорок до 23 лет, юниоров и юниорок до 20 лет, юношей и девушек до 18 лет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п.Токсово, 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(Ленинградская обл.)</w:t>
            </w:r>
          </w:p>
        </w:tc>
      </w:tr>
      <w:tr w:rsidR="00F1019D" w:rsidTr="00F1019D">
        <w:trPr>
          <w:gridAfter w:val="2"/>
          <w:wAfter w:w="47" w:type="dxa"/>
          <w:trHeight w:val="344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lastRenderedPageBreak/>
              <w:t>22-24*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Кубок России по многоборьям 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Майкоп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(Республика Адыгея)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23-24*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среди УОР, ЦСП (СДЮШОР, СШОР), ДЮСШ (СШ) (юниоры до 20 лет и моложе)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Смоленск</w:t>
            </w:r>
          </w:p>
        </w:tc>
      </w:tr>
      <w:tr w:rsidR="00F1019D" w:rsidTr="00F1019D">
        <w:trPr>
          <w:gridAfter w:val="2"/>
          <w:wAfter w:w="47" w:type="dxa"/>
          <w:trHeight w:val="588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23-24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Всероссийские соревнования «Кубок двукратной олимпийской чемпионки Елены Исинбаевой»  (юноши и девушки до 16 лет) 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Волгоград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26-27*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Командный чемпионат России и всероссийские соревнования по метаниям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Сочи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Кубок России по трейлу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п.Эльтон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(Волгоградская обл.)</w:t>
            </w:r>
          </w:p>
        </w:tc>
      </w:tr>
      <w:tr w:rsidR="00F1019D" w:rsidTr="00F1019D">
        <w:trPr>
          <w:gridAfter w:val="2"/>
          <w:wAfter w:w="47" w:type="dxa"/>
          <w:trHeight w:val="70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30-31*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и первенства России среди юниоров и юниорок до 23 лет (98-00гг.р.), юниоров и юниорок до 20 лет (01-02гг.р.), юношей и девушек до 18 лет (03-04гг.р.) по ходьбе.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Межрегиональные соревнования по ходьбе (юноши и девушки до 16 лет)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Чебоксары</w:t>
            </w:r>
          </w:p>
          <w:p w:rsidR="00F1019D" w:rsidRDefault="00F1019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(Чувашская Республика)</w:t>
            </w:r>
          </w:p>
        </w:tc>
      </w:tr>
      <w:tr w:rsidR="00F1019D" w:rsidTr="00F1019D">
        <w:trPr>
          <w:gridAfter w:val="2"/>
          <w:wAfter w:w="47" w:type="dxa"/>
          <w:trHeight w:val="479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Командный Чемпионат России  по горному бегу вверх-вниз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п.Куяр, г.Йошкар-Ола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(Республика Марий Эл)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31*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Кубок России по полумарафону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</w:t>
            </w:r>
          </w:p>
        </w:tc>
      </w:tr>
      <w:tr w:rsidR="00F1019D" w:rsidTr="00F1019D">
        <w:trPr>
          <w:gridAfter w:val="2"/>
          <w:wAfter w:w="47" w:type="dxa"/>
          <w:trHeight w:val="308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ИЮНЬ</w:t>
            </w:r>
          </w:p>
        </w:tc>
      </w:tr>
      <w:tr w:rsidR="00F1019D" w:rsidTr="00F1019D">
        <w:trPr>
          <w:gridAfter w:val="2"/>
          <w:wAfter w:w="47" w:type="dxa"/>
          <w:trHeight w:val="35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cs="Times New Roman"/>
              </w:rPr>
            </w:pP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Чемпионат мира по трейлу (50км)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по назначению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«Кубок ЗМС и ЗТР  Т.Зеленцовой» (юноши и девушки до 18 лет, до 16 лет, до 14 лет, до 12 лет)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Калининград</w:t>
            </w:r>
            <w:r>
              <w:rPr>
                <w:rFonts w:ascii="Times New Roman" w:hAnsi="Times New Roman" w:cs="Times New Roman"/>
                <w:lang w:eastAsia="ar-SA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Калининградская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 обл.)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Первенство Уральского федерального округа и </w:t>
            </w:r>
            <w:r>
              <w:rPr>
                <w:rFonts w:ascii="Times New Roman" w:hAnsi="Times New Roman" w:cs="Times New Roman"/>
                <w:lang w:val="en-US" w:eastAsia="ar-SA"/>
              </w:rPr>
              <w:t>II</w:t>
            </w:r>
            <w:r>
              <w:rPr>
                <w:rFonts w:ascii="Times New Roman" w:hAnsi="Times New Roman" w:cs="Times New Roman"/>
                <w:lang w:eastAsia="ar-SA"/>
              </w:rPr>
              <w:t xml:space="preserve"> этап Спартакиады учащихся России среди юношей  и девушек до 18 лет (03-04гг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)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Челябинск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Чемпионат и первенства Уральского федерального округа  среди юниоров до 23 лет (98-00гг.р.), юниоров до 20 лет (01-02гг.р.)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Челябинск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Москвы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Чемпионат и первенство Дальневосточного федерального округа  среди юниоров до 23 лет (98-00гг.р.)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Хабаровск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Чемпионат и первенства Приволжского федерального округа  среди юниоров до 23 лет (98-00гг.р.), юниоров до 20 лет (01-02гг.р.) и </w:t>
            </w:r>
            <w:r>
              <w:rPr>
                <w:rFonts w:ascii="Times New Roman" w:hAnsi="Times New Roman" w:cs="Times New Roman"/>
                <w:lang w:val="en-US" w:eastAsia="ar-SA"/>
              </w:rPr>
              <w:t>II</w:t>
            </w:r>
            <w:r>
              <w:rPr>
                <w:rFonts w:ascii="Times New Roman" w:hAnsi="Times New Roman" w:cs="Times New Roman"/>
                <w:lang w:eastAsia="ar-SA"/>
              </w:rPr>
              <w:t xml:space="preserve"> этап Спартакиады учащихся России среди юношей  и девушек до 18 лет (03-04гг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)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Казань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(Республика Татарстан)</w:t>
            </w:r>
          </w:p>
        </w:tc>
      </w:tr>
      <w:tr w:rsidR="00F1019D" w:rsidTr="00F1019D">
        <w:trPr>
          <w:gridAfter w:val="2"/>
          <w:wAfter w:w="47" w:type="dxa"/>
          <w:trHeight w:val="807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Чемпионат и первенство Центрального федерального округа  среди юниоров до 23 лет (98-00гг.р.), юниоров до 20 лет (01-02гг.р.) и </w:t>
            </w:r>
            <w:r>
              <w:rPr>
                <w:rFonts w:ascii="Times New Roman" w:hAnsi="Times New Roman" w:cs="Times New Roman"/>
                <w:lang w:val="en-US" w:eastAsia="ar-SA"/>
              </w:rPr>
              <w:t>II</w:t>
            </w:r>
            <w:r>
              <w:rPr>
                <w:rFonts w:ascii="Times New Roman" w:hAnsi="Times New Roman" w:cs="Times New Roman"/>
                <w:lang w:eastAsia="ar-SA"/>
              </w:rPr>
              <w:t xml:space="preserve"> этап Спартакиады учащихся России среди юношей  и девушек до 18 лет (03-04гг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)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Брянск</w:t>
            </w:r>
          </w:p>
        </w:tc>
      </w:tr>
      <w:tr w:rsidR="00F1019D" w:rsidTr="00F1019D">
        <w:trPr>
          <w:gridAfter w:val="2"/>
          <w:wAfter w:w="47" w:type="dxa"/>
          <w:trHeight w:val="807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Чемпионат и первенство Северо-Западного федерального округа  среди юниоров до 23 лет (98-00гг.р.), юниоров до 20 лет (01-02гг.р.) и </w:t>
            </w:r>
            <w:r>
              <w:rPr>
                <w:rFonts w:ascii="Times New Roman" w:hAnsi="Times New Roman" w:cs="Times New Roman"/>
                <w:lang w:val="en-US" w:eastAsia="ar-SA"/>
              </w:rPr>
              <w:t>II</w:t>
            </w:r>
            <w:r>
              <w:rPr>
                <w:rFonts w:ascii="Times New Roman" w:hAnsi="Times New Roman" w:cs="Times New Roman"/>
                <w:lang w:eastAsia="ar-SA"/>
              </w:rPr>
              <w:t xml:space="preserve"> этап Спартакиады учащихся России среди юношей  и девушек до 18 лет (03-04гг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)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Петрозаводск</w:t>
            </w:r>
          </w:p>
        </w:tc>
      </w:tr>
      <w:tr w:rsidR="00F1019D" w:rsidTr="00F1019D">
        <w:trPr>
          <w:gridAfter w:val="2"/>
          <w:wAfter w:w="47" w:type="dxa"/>
          <w:trHeight w:val="807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Чемпионат и первенство Сибирского федерального округа  среди юниоров до 23 лет (98-00гг.р.), юниоров до 20 лет (01-02гг.р.) и </w:t>
            </w:r>
            <w:r>
              <w:rPr>
                <w:rFonts w:ascii="Times New Roman" w:hAnsi="Times New Roman" w:cs="Times New Roman"/>
                <w:lang w:val="en-US" w:eastAsia="ar-SA"/>
              </w:rPr>
              <w:t>II</w:t>
            </w:r>
            <w:r>
              <w:rPr>
                <w:rFonts w:ascii="Times New Roman" w:hAnsi="Times New Roman" w:cs="Times New Roman"/>
                <w:lang w:eastAsia="ar-SA"/>
              </w:rPr>
              <w:t xml:space="preserve"> этап Спартакиады учащихся России среди юношей  и девушек до 18 лет (03-04гг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)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Иркутск</w:t>
            </w:r>
          </w:p>
        </w:tc>
      </w:tr>
      <w:tr w:rsidR="00F1019D" w:rsidTr="00F1019D">
        <w:trPr>
          <w:gridAfter w:val="2"/>
          <w:wAfter w:w="47" w:type="dxa"/>
          <w:trHeight w:val="807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Чемпионат и первенство Южного федерального округа  среди юниоров до 23 лет (98-00гг.р.), юниоров до 20 лет (01-02гг.р.) и </w:t>
            </w:r>
            <w:r>
              <w:rPr>
                <w:rFonts w:ascii="Times New Roman" w:hAnsi="Times New Roman" w:cs="Times New Roman"/>
                <w:lang w:val="en-US" w:eastAsia="ar-SA"/>
              </w:rPr>
              <w:t>II</w:t>
            </w:r>
            <w:r>
              <w:rPr>
                <w:rFonts w:ascii="Times New Roman" w:hAnsi="Times New Roman" w:cs="Times New Roman"/>
                <w:lang w:eastAsia="ar-SA"/>
              </w:rPr>
              <w:t xml:space="preserve"> этап Спартакиады учащихся России среди юношей  и девушек до 18 лет (03-04гг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)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Майкоп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(Республика Адыгея)</w:t>
            </w:r>
          </w:p>
        </w:tc>
      </w:tr>
      <w:tr w:rsidR="00F1019D" w:rsidTr="00F1019D">
        <w:trPr>
          <w:gridAfter w:val="2"/>
          <w:wAfter w:w="47" w:type="dxa"/>
          <w:trHeight w:val="807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5-7*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Чемпионат и первенство Северо-Кавказского федерального округа  среди юниоров до 23 лет (98-00гг.р.), юниоров до 20 лет (01-02гг.р.) и </w:t>
            </w:r>
            <w:r>
              <w:rPr>
                <w:rFonts w:ascii="Times New Roman" w:hAnsi="Times New Roman" w:cs="Times New Roman"/>
                <w:lang w:val="en-US" w:eastAsia="ar-SA"/>
              </w:rPr>
              <w:t>II</w:t>
            </w:r>
            <w:r>
              <w:rPr>
                <w:rFonts w:ascii="Times New Roman" w:hAnsi="Times New Roman" w:cs="Times New Roman"/>
                <w:lang w:eastAsia="ar-SA"/>
              </w:rPr>
              <w:t xml:space="preserve"> этап Спартакиады учащихся России среди юношей  и девушек до 18 лет (03-04гг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)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Майкоп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(Республика Адыгея)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lang w:eastAsia="ar-SA"/>
              </w:rPr>
            </w:pPr>
            <w:r w:rsidRPr="009C5063">
              <w:rPr>
                <w:rFonts w:ascii="Times New Roman" w:hAnsi="Times New Roman" w:cs="Times New Roman"/>
                <w:b/>
                <w:bCs/>
                <w:iCs/>
                <w:lang w:eastAsia="ar-SA"/>
              </w:rPr>
              <w:t>6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9C5063">
              <w:rPr>
                <w:rFonts w:ascii="Times New Roman" w:hAnsi="Times New Roman" w:cs="Times New Roman"/>
                <w:b/>
                <w:iCs/>
                <w:lang w:eastAsia="ar-SA"/>
              </w:rPr>
              <w:t>24-ый Кубок Европы по бегу на 10000м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Лондон</w:t>
            </w:r>
          </w:p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Великобритания</w:t>
            </w:r>
          </w:p>
        </w:tc>
      </w:tr>
      <w:tr w:rsidR="00F1019D" w:rsidTr="00F1019D">
        <w:trPr>
          <w:gridAfter w:val="2"/>
          <w:wAfter w:w="47" w:type="dxa"/>
          <w:trHeight w:val="586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«Гераклион Атлетикс. Сэнд Дэй он Сандэй» по прыжкам и спринтерскому бегу.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F1019D" w:rsidTr="00F1019D">
        <w:trPr>
          <w:gridAfter w:val="2"/>
          <w:wAfter w:w="47" w:type="dxa"/>
          <w:trHeight w:val="274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9-10*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(международные) соревнования «Мемориал Знаменских»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Жуковский </w:t>
            </w:r>
          </w:p>
          <w:p w:rsidR="00F1019D" w:rsidRDefault="00F1019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(Мос.обл.)</w:t>
            </w:r>
          </w:p>
        </w:tc>
      </w:tr>
      <w:tr w:rsidR="00F1019D" w:rsidTr="00F1019D">
        <w:trPr>
          <w:gridAfter w:val="2"/>
          <w:wAfter w:w="47" w:type="dxa"/>
          <w:trHeight w:val="274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соревнования по толканию ядра «Праздник силы»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Томский марафон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Томск</w:t>
            </w:r>
          </w:p>
        </w:tc>
      </w:tr>
      <w:tr w:rsidR="00F1019D" w:rsidTr="00F1019D">
        <w:trPr>
          <w:gridAfter w:val="2"/>
          <w:wAfter w:w="47" w:type="dxa"/>
          <w:trHeight w:val="56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13-15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«Кубок Т.Зеленцовой»  (юноши и девушки до 16 лет)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Пермь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14-16*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Первенство России среди юниоров и юниорок до 20 лет (01-02гг.р.)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</w:t>
            </w:r>
          </w:p>
        </w:tc>
      </w:tr>
      <w:tr w:rsidR="00F1019D" w:rsidTr="00F1019D">
        <w:trPr>
          <w:gridAfter w:val="2"/>
          <w:wAfter w:w="47" w:type="dxa"/>
          <w:trHeight w:val="500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19-21*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Первенство России среди юношей и девушек до 18 лет (03-04гг.р.)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  <w:p w:rsidR="00F1019D" w:rsidRDefault="00F1019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(Республика Татарстан)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C5063">
              <w:rPr>
                <w:rFonts w:ascii="Times New Roman" w:hAnsi="Times New Roman" w:cs="Times New Roman"/>
                <w:b/>
                <w:bCs/>
                <w:lang w:eastAsia="ar-SA"/>
              </w:rPr>
              <w:t>20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C5063">
              <w:rPr>
                <w:rFonts w:ascii="Times New Roman" w:hAnsi="Times New Roman" w:cs="Times New Roman"/>
                <w:b/>
                <w:lang w:val="en-US" w:eastAsia="ar-SA"/>
              </w:rPr>
              <w:t>XV</w:t>
            </w:r>
            <w:r w:rsidRPr="009C5063">
              <w:rPr>
                <w:rFonts w:ascii="Times New Roman" w:hAnsi="Times New Roman" w:cs="Times New Roman"/>
                <w:b/>
                <w:lang w:eastAsia="ar-SA"/>
              </w:rPr>
              <w:t xml:space="preserve"> Кубок мира по горному бегу среди юношей и девушек до 18 лет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Амблесайд</w:t>
            </w:r>
          </w:p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Великобритания</w:t>
            </w:r>
          </w:p>
        </w:tc>
      </w:tr>
      <w:tr w:rsidR="00F1019D" w:rsidTr="00F1019D">
        <w:trPr>
          <w:gridAfter w:val="2"/>
          <w:wAfter w:w="47" w:type="dxa"/>
          <w:trHeight w:val="222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 чемпионат среди образовательных организаций  МВД России.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(Республика Башкортостан)</w:t>
            </w:r>
          </w:p>
        </w:tc>
      </w:tr>
      <w:tr w:rsidR="00F1019D" w:rsidTr="00F1019D">
        <w:trPr>
          <w:gridAfter w:val="2"/>
          <w:wAfter w:w="47" w:type="dxa"/>
          <w:trHeight w:val="222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24-27*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Чебоксары</w:t>
            </w:r>
          </w:p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(Чувашская республика)</w:t>
            </w:r>
          </w:p>
        </w:tc>
      </w:tr>
      <w:tr w:rsidR="00F1019D" w:rsidTr="002B496B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 w:rsidP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C5063">
              <w:rPr>
                <w:rFonts w:ascii="Times New Roman" w:hAnsi="Times New Roman" w:cs="Times New Roman"/>
                <w:bCs/>
                <w:lang w:eastAsia="ar-SA"/>
              </w:rPr>
              <w:t>28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 w:rsidP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C5063">
              <w:rPr>
                <w:rFonts w:ascii="Times New Roman" w:hAnsi="Times New Roman" w:cs="Times New Roman"/>
                <w:lang w:eastAsia="ar-SA"/>
              </w:rPr>
              <w:t>Традиционный международный марафон «Белые Ночи»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 w:rsidP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C5063">
              <w:rPr>
                <w:rFonts w:ascii="Times New Roman" w:hAnsi="Times New Roman" w:cs="Times New Roman"/>
                <w:lang w:eastAsia="ar-SA"/>
              </w:rPr>
              <w:t>Санкт-Петербург</w:t>
            </w:r>
          </w:p>
        </w:tc>
      </w:tr>
      <w:tr w:rsidR="00F1019D" w:rsidTr="00F1019D">
        <w:trPr>
          <w:gridAfter w:val="2"/>
          <w:wAfter w:w="47" w:type="dxa"/>
          <w:trHeight w:val="377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ИЮЛЬ</w:t>
            </w:r>
          </w:p>
        </w:tc>
      </w:tr>
      <w:tr w:rsidR="00F1019D" w:rsidTr="00F1019D">
        <w:trPr>
          <w:gridAfter w:val="2"/>
          <w:wAfter w:w="47" w:type="dxa"/>
          <w:trHeight w:val="25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>Чемпионат Российского студенческого союза, всероссийская Универсиада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Екатеринбург</w:t>
            </w:r>
          </w:p>
        </w:tc>
      </w:tr>
      <w:tr w:rsidR="00F1019D" w:rsidTr="00F1019D">
        <w:trPr>
          <w:gridAfter w:val="2"/>
          <w:wAfter w:w="47" w:type="dxa"/>
          <w:trHeight w:val="25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9C5063">
              <w:rPr>
                <w:rFonts w:ascii="Times New Roman" w:hAnsi="Times New Roman" w:cs="Times New Roman"/>
                <w:b/>
                <w:iCs/>
                <w:lang w:val="en-US" w:eastAsia="ar-SA"/>
              </w:rPr>
              <w:t>XIX</w:t>
            </w:r>
            <w:r w:rsidRPr="009C5063">
              <w:rPr>
                <w:rFonts w:ascii="Times New Roman" w:hAnsi="Times New Roman" w:cs="Times New Roman"/>
                <w:b/>
                <w:iCs/>
                <w:lang w:eastAsia="ar-SA"/>
              </w:rPr>
              <w:t xml:space="preserve"> Чемпионат Европы (взрослые и юниоры до 20 лет) по горному бегу вверх-вниз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C5063">
              <w:rPr>
                <w:rFonts w:ascii="Times New Roman" w:hAnsi="Times New Roman" w:cs="Times New Roman"/>
                <w:b/>
                <w:lang w:eastAsia="ar-SA"/>
              </w:rPr>
              <w:t>Синфаес</w:t>
            </w:r>
          </w:p>
          <w:p w:rsidR="00F1019D" w:rsidRPr="009C5063" w:rsidRDefault="00F1019D">
            <w:pPr>
              <w:spacing w:after="0"/>
              <w:jc w:val="center"/>
              <w:rPr>
                <w:rFonts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  <w:lang w:eastAsia="ar-SA"/>
              </w:rPr>
              <w:t>(Португалия)</w:t>
            </w:r>
          </w:p>
        </w:tc>
      </w:tr>
      <w:tr w:rsidR="00F1019D" w:rsidTr="00F1019D">
        <w:trPr>
          <w:gridAfter w:val="2"/>
          <w:wAfter w:w="47" w:type="dxa"/>
          <w:trHeight w:val="255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50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lang w:eastAsia="ar-SA"/>
              </w:rPr>
            </w:pPr>
            <w:r w:rsidRPr="009C5063">
              <w:rPr>
                <w:rFonts w:ascii="Times New Roman" w:hAnsi="Times New Roman" w:cs="Times New Roman"/>
                <w:iCs/>
                <w:lang w:eastAsia="ar-SA"/>
              </w:rPr>
              <w:t>Кубок Москвы – «Мемориал В.П.Куца»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pacing w:after="0"/>
              <w:jc w:val="center"/>
              <w:rPr>
                <w:rFonts w:cs="Times New Roman"/>
              </w:rPr>
            </w:pPr>
            <w:r w:rsidRPr="009C5063">
              <w:rPr>
                <w:rFonts w:ascii="Times New Roman" w:hAnsi="Times New Roman" w:cs="Times New Roman"/>
              </w:rPr>
              <w:t>Москва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9C5063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C5063">
              <w:rPr>
                <w:rFonts w:ascii="Times New Roman" w:hAnsi="Times New Roman" w:cs="Times New Roman"/>
                <w:lang w:eastAsia="ar-SA"/>
              </w:rPr>
              <w:t>Всероссийские соревнования «Кубок ЗМС и ЗТР  Т.Зеленцовой» (юноши и девушки до 18 лет, до 16 лет, до 14 лет, до 12 лет)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C5063">
              <w:rPr>
                <w:rFonts w:ascii="Times New Roman" w:hAnsi="Times New Roman" w:cs="Times New Roman"/>
                <w:lang w:eastAsia="ar-SA"/>
              </w:rPr>
              <w:t>Улан-Удэ</w:t>
            </w:r>
          </w:p>
          <w:p w:rsidR="00F1019D" w:rsidRPr="009C5063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C5063">
              <w:rPr>
                <w:rFonts w:ascii="Times New Roman" w:hAnsi="Times New Roman" w:cs="Times New Roman"/>
                <w:lang w:eastAsia="ar-SA"/>
              </w:rPr>
              <w:t>(Республика Бурятия)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7-12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9C5063">
              <w:rPr>
                <w:rFonts w:ascii="Times New Roman" w:hAnsi="Times New Roman" w:cs="Times New Roman"/>
                <w:b/>
                <w:iCs/>
                <w:lang w:eastAsia="ar-SA"/>
              </w:rPr>
              <w:t>Чемпионат мира среди юниоров до 20 лет (01-02гг.р.)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Найроби</w:t>
            </w:r>
          </w:p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Кения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9C5063">
              <w:rPr>
                <w:rFonts w:ascii="Times New Roman" w:hAnsi="Times New Roman" w:cs="Times New Roman"/>
                <w:bCs/>
                <w:lang w:eastAsia="ar-SA"/>
              </w:rPr>
              <w:t>11*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9C5063">
              <w:rPr>
                <w:rFonts w:ascii="Times New Roman" w:hAnsi="Times New Roman" w:cs="Times New Roman"/>
                <w:lang w:eastAsia="ar-SA"/>
              </w:rPr>
              <w:t>Всероссийские соревнования «Мемориал В. Евстратова»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C5063">
              <w:rPr>
                <w:rFonts w:ascii="Times New Roman" w:hAnsi="Times New Roman" w:cs="Times New Roman"/>
                <w:lang w:eastAsia="ar-SA"/>
              </w:rPr>
              <w:t>Жуковский,</w:t>
            </w:r>
          </w:p>
          <w:p w:rsidR="00F1019D" w:rsidRPr="009C5063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C50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(Московская обл.)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16-19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9C5063">
              <w:rPr>
                <w:rFonts w:ascii="Times New Roman" w:hAnsi="Times New Roman" w:cs="Times New Roman"/>
                <w:b/>
                <w:iCs/>
                <w:lang w:val="en-US" w:eastAsia="ar-SA"/>
              </w:rPr>
              <w:t>III</w:t>
            </w:r>
            <w:r w:rsidRPr="009C5063">
              <w:rPr>
                <w:rFonts w:ascii="Times New Roman" w:hAnsi="Times New Roman" w:cs="Times New Roman"/>
                <w:b/>
                <w:iCs/>
                <w:lang w:eastAsia="ar-SA"/>
              </w:rPr>
              <w:t xml:space="preserve"> Чемпионат Европы среди юношей и девушек до 18 лет (03-04гг.р.)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Риети</w:t>
            </w:r>
          </w:p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Италия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>Всероссийские соревнования «Гераклиада» - 2020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</w:tr>
      <w:tr w:rsidR="00F1019D" w:rsidTr="00F1019D">
        <w:trPr>
          <w:gridAfter w:val="2"/>
          <w:wAfter w:w="47" w:type="dxa"/>
          <w:trHeight w:val="19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 *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России среди юниоров до 23 лет (98-00гг.р.)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Екатеринбург</w:t>
            </w:r>
          </w:p>
        </w:tc>
      </w:tr>
      <w:tr w:rsidR="00F1019D" w:rsidTr="00F1019D">
        <w:trPr>
          <w:gridAfter w:val="2"/>
          <w:wAfter w:w="47" w:type="dxa"/>
          <w:trHeight w:val="19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соревнования «Мемориал  В. Абрамова»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Долгопрудный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(Московская обл.)</w:t>
            </w:r>
          </w:p>
        </w:tc>
      </w:tr>
      <w:tr w:rsidR="00F1019D" w:rsidTr="00F1019D">
        <w:trPr>
          <w:gridAfter w:val="2"/>
          <w:wAfter w:w="47" w:type="dxa"/>
          <w:trHeight w:val="308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25*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памяти Г.Нечеухина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Челябинск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31-2.08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keepNext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Финал Х летней Спартакиады учащихся  России (юноши и девушки 2003-2004.гг.р.)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Чебоксары</w:t>
            </w:r>
          </w:p>
          <w:p w:rsidR="00F1019D" w:rsidRDefault="00F1019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(Чувашская Республика)</w:t>
            </w:r>
          </w:p>
        </w:tc>
      </w:tr>
      <w:tr w:rsidR="00F1019D" w:rsidTr="00F1019D">
        <w:trPr>
          <w:gridAfter w:val="2"/>
          <w:wAfter w:w="47" w:type="dxa"/>
          <w:trHeight w:val="508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31-9.08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lang w:val="en-US" w:eastAsia="ar-SA"/>
              </w:rPr>
              <w:t>XXXII</w:t>
            </w:r>
            <w:r>
              <w:rPr>
                <w:rFonts w:ascii="Times New Roman" w:hAnsi="Times New Roman" w:cs="Times New Roman"/>
                <w:b/>
                <w:iCs/>
                <w:lang w:eastAsia="ar-SA"/>
              </w:rPr>
              <w:t xml:space="preserve"> Олимпийские игры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Токио,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Япония</w:t>
            </w:r>
          </w:p>
        </w:tc>
      </w:tr>
      <w:tr w:rsidR="00F1019D" w:rsidTr="00F1019D">
        <w:trPr>
          <w:gridAfter w:val="2"/>
          <w:wAfter w:w="47" w:type="dxa"/>
          <w:trHeight w:val="343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АВГУСТ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keepNext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Сибирский международный марафон. Кубок России по марафону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Омск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keepNext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Кубок России по бегу 100 км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Челябинск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keepNext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Уральский региональный марафон «Европа - Азия»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Екатеринбург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12-13*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Кубок России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Жуковский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(Московская обл.) 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15-16*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Кубок России по бегу 24 часа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16*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«Мастера прыжков с шестом»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Чебоксары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15-16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ВФСО «Динамо» по кроссу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Республика Татарстан)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21-23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Игры Содружества независимых государств (юниоры и юниорки до 20 лет)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Казань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(Республика Татарстан)</w:t>
            </w:r>
          </w:p>
        </w:tc>
      </w:tr>
      <w:tr w:rsidR="00F1019D" w:rsidTr="00F1019D">
        <w:trPr>
          <w:gridAfter w:val="2"/>
          <w:wAfter w:w="47" w:type="dxa"/>
          <w:trHeight w:val="306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26-30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Чемпионат Европы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Париж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(Франция)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России по трейлу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Златоуст (Челябинская область)</w:t>
            </w:r>
          </w:p>
        </w:tc>
      </w:tr>
      <w:tr w:rsidR="00F1019D" w:rsidTr="00F1019D">
        <w:trPr>
          <w:gridAfter w:val="2"/>
          <w:wAfter w:w="47" w:type="dxa"/>
          <w:trHeight w:val="306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СЕНТЯБРЬ</w:t>
            </w:r>
          </w:p>
        </w:tc>
      </w:tr>
      <w:tr w:rsidR="00F1019D" w:rsidTr="00F1019D">
        <w:trPr>
          <w:gridAfter w:val="2"/>
          <w:wAfter w:w="47" w:type="dxa"/>
          <w:trHeight w:val="222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Лично-командный чемпионат среди территориальных органов  МВД России.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Рязань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5-7*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keepNext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Командный чемпионат России по многоборьям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Адлер</w:t>
            </w:r>
          </w:p>
        </w:tc>
      </w:tr>
      <w:tr w:rsidR="00F1019D" w:rsidTr="00F1019D">
        <w:trPr>
          <w:gridAfter w:val="2"/>
          <w:wAfter w:w="47" w:type="dxa"/>
          <w:trHeight w:val="511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5-7*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и первенства России среди юниоров до 20 лет (01-02гг.р.), юношей и девушек до 18 лет (03-04гг.р.) по эстафетному бегу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Адлер</w:t>
            </w:r>
          </w:p>
        </w:tc>
      </w:tr>
      <w:tr w:rsidR="00F1019D" w:rsidTr="00F1019D">
        <w:trPr>
          <w:gridAfter w:val="2"/>
          <w:wAfter w:w="47" w:type="dxa"/>
          <w:trHeight w:val="294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Кубок России по ходьбе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Вороново</w:t>
            </w:r>
          </w:p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(Москва)</w:t>
            </w:r>
          </w:p>
        </w:tc>
      </w:tr>
      <w:tr w:rsidR="00F1019D" w:rsidTr="00F1019D">
        <w:trPr>
          <w:gridAfter w:val="2"/>
          <w:wAfter w:w="47" w:type="dxa"/>
          <w:trHeight w:val="35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6*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и  первенство России среди юниоров и юниорок до 23 лет (97-00гг.р.)  по полумарафону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Ярославль</w:t>
            </w:r>
          </w:p>
        </w:tc>
      </w:tr>
      <w:tr w:rsidR="00F1019D" w:rsidTr="00F1019D">
        <w:trPr>
          <w:gridAfter w:val="2"/>
          <w:wAfter w:w="47" w:type="dxa"/>
          <w:trHeight w:val="371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9C5063">
              <w:rPr>
                <w:rFonts w:ascii="Times New Roman" w:hAnsi="Times New Roman" w:cs="Times New Roman"/>
                <w:b/>
                <w:lang w:eastAsia="ar-SA"/>
              </w:rPr>
              <w:t>Чемпионат мира по бегу на 100 км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 xml:space="preserve">Винсхотен </w:t>
            </w:r>
          </w:p>
          <w:p w:rsidR="00F1019D" w:rsidRPr="009C5063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Нидерланды</w:t>
            </w:r>
          </w:p>
        </w:tc>
      </w:tr>
      <w:tr w:rsidR="00F1019D" w:rsidTr="00F1019D">
        <w:trPr>
          <w:gridAfter w:val="2"/>
          <w:wAfter w:w="47" w:type="dxa"/>
          <w:trHeight w:val="371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5063">
              <w:rPr>
                <w:rFonts w:ascii="Times New Roman" w:hAnsi="Times New Roman" w:cs="Times New Roman"/>
              </w:rPr>
              <w:t>13*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9C5063">
              <w:rPr>
                <w:rFonts w:ascii="Times New Roman" w:hAnsi="Times New Roman" w:cs="Times New Roman"/>
                <w:lang w:eastAsia="ar-SA"/>
              </w:rPr>
              <w:t xml:space="preserve">Всероссийские соревнования по ходьбе  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5063">
              <w:rPr>
                <w:rFonts w:ascii="Times New Roman" w:hAnsi="Times New Roman" w:cs="Times New Roman"/>
              </w:rPr>
              <w:t>г.Буй</w:t>
            </w:r>
          </w:p>
          <w:p w:rsidR="00F1019D" w:rsidRPr="009C5063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5063">
              <w:rPr>
                <w:rFonts w:ascii="Times New Roman" w:hAnsi="Times New Roman" w:cs="Times New Roman"/>
              </w:rPr>
              <w:t xml:space="preserve"> (Костромская обл.)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 xml:space="preserve">     20</w:t>
            </w:r>
          </w:p>
        </w:tc>
        <w:tc>
          <w:tcPr>
            <w:tcW w:w="7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C5063">
              <w:rPr>
                <w:rFonts w:ascii="Times New Roman" w:hAnsi="Times New Roman" w:cs="Times New Roman"/>
                <w:b/>
                <w:lang w:eastAsia="ar-SA"/>
              </w:rPr>
              <w:t xml:space="preserve"> Чемпионат Европы в беге  24 часа</w:t>
            </w:r>
          </w:p>
        </w:tc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Верона</w:t>
            </w:r>
          </w:p>
          <w:p w:rsidR="00F1019D" w:rsidRPr="009C5063" w:rsidRDefault="00F1019D">
            <w:pPr>
              <w:spacing w:after="0"/>
              <w:jc w:val="center"/>
              <w:rPr>
                <w:rFonts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Италия</w:t>
            </w:r>
          </w:p>
        </w:tc>
      </w:tr>
      <w:tr w:rsidR="00F1019D" w:rsidTr="00F1019D">
        <w:trPr>
          <w:gridAfter w:val="2"/>
          <w:wAfter w:w="47" w:type="dxa"/>
          <w:trHeight w:val="416"/>
        </w:trPr>
        <w:tc>
          <w:tcPr>
            <w:tcW w:w="9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20*</w:t>
            </w:r>
          </w:p>
        </w:tc>
        <w:tc>
          <w:tcPr>
            <w:tcW w:w="738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по ходьбе на призы олимпийского чемпиона В.И.Иваненко</w:t>
            </w:r>
          </w:p>
        </w:tc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Кемерово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Московский международный марафон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cs="Times New Roman"/>
              </w:rPr>
            </w:pP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cs="Times New Roman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cs="Times New Roman"/>
              </w:rPr>
            </w:pP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26-03.10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>Всероссийские соревнования по легкоатлетическому четырехборью «Шиповка юных» среди обучающихся общеобразовательных организаций (юноши и девушки до 12 лет, до 14 лет и до 16 лет)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Сочи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ОКТЯБРЬ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3*</w:t>
            </w:r>
          </w:p>
        </w:tc>
        <w:tc>
          <w:tcPr>
            <w:tcW w:w="738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России по бегу 100 км</w:t>
            </w:r>
          </w:p>
        </w:tc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10-11*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lang w:eastAsia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и первенства России среди юниоров до 23 лет (98-00гг.р.), юниоров до 20 лет (01-02гг.р.), юношей и девушек до 18 лет (03-04гг.р.) по кроссу</w:t>
            </w:r>
          </w:p>
        </w:tc>
        <w:tc>
          <w:tcPr>
            <w:tcW w:w="22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23*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Кубок России по горному бегу вверх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г.Сочи, п.Красная Поляна, Роза Хутор 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25*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Чемпионат России по горному бегу на длинную дистанцию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г.Сочи, п.Красная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Поляна 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31*</w:t>
            </w:r>
          </w:p>
        </w:tc>
        <w:tc>
          <w:tcPr>
            <w:tcW w:w="73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России по горному бегу вверх-вниз</w:t>
            </w:r>
          </w:p>
        </w:tc>
        <w:tc>
          <w:tcPr>
            <w:tcW w:w="22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106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cs="Times New Roman"/>
              </w:rPr>
            </w:pPr>
          </w:p>
        </w:tc>
      </w:tr>
      <w:tr w:rsidR="00F1019D" w:rsidTr="00F1019D">
        <w:trPr>
          <w:gridAfter w:val="2"/>
          <w:wAfter w:w="47" w:type="dxa"/>
        </w:trPr>
        <w:tc>
          <w:tcPr>
            <w:tcW w:w="106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13-14*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Всероссийские соревнования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 помещении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среди СШОР и СШ памяти ЗТР Ю.М.Красильникова (юниоры и юниорки до 20 лет  (01-02гг.р.), юноши и девушки до 18 лет (03-04гг.р.), юноши и девушки до 16 лет (05-06гг.р.)</w:t>
            </w:r>
            <w:proofErr w:type="gramEnd"/>
          </w:p>
        </w:tc>
        <w:tc>
          <w:tcPr>
            <w:tcW w:w="22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(Республика Татарстан)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lang w:val="en-US" w:eastAsia="ar-SA"/>
              </w:rPr>
            </w:pPr>
            <w:r w:rsidRPr="009C5063">
              <w:rPr>
                <w:rFonts w:ascii="Times New Roman" w:hAnsi="Times New Roman" w:cs="Times New Roman"/>
                <w:b/>
                <w:lang w:val="en-US" w:eastAsia="ar-SA"/>
              </w:rPr>
              <w:t>14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C5063">
              <w:rPr>
                <w:rFonts w:ascii="Times New Roman" w:hAnsi="Times New Roman" w:cs="Times New Roman"/>
                <w:b/>
                <w:lang w:val="en-US" w:eastAsia="ar-SA"/>
              </w:rPr>
              <w:t>XXXVI</w:t>
            </w:r>
            <w:r w:rsidRPr="009C5063">
              <w:rPr>
                <w:rFonts w:ascii="Times New Roman" w:hAnsi="Times New Roman" w:cs="Times New Roman"/>
                <w:b/>
                <w:lang w:eastAsia="ar-SA"/>
              </w:rPr>
              <w:t xml:space="preserve"> чемпионат мира  по горному бегу (мужчины, женщины, юниоры и юниорки до 20 лет)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Ланзароте</w:t>
            </w:r>
          </w:p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Испания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C5063">
              <w:rPr>
                <w:rFonts w:ascii="Times New Roman" w:hAnsi="Times New Roman" w:cs="Times New Roman"/>
                <w:b/>
                <w:lang w:eastAsia="ar-SA"/>
              </w:rPr>
              <w:t>15</w:t>
            </w:r>
          </w:p>
        </w:tc>
        <w:tc>
          <w:tcPr>
            <w:tcW w:w="73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9C5063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9C5063">
              <w:rPr>
                <w:rFonts w:ascii="Times New Roman" w:hAnsi="Times New Roman" w:cs="Times New Roman"/>
                <w:b/>
              </w:rPr>
              <w:t xml:space="preserve"> чемпионат мира по горному бегу на длинную дистанцию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Ланзароте</w:t>
            </w:r>
          </w:p>
          <w:p w:rsidR="00F1019D" w:rsidRPr="009C5063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063">
              <w:rPr>
                <w:rFonts w:ascii="Times New Roman" w:hAnsi="Times New Roman" w:cs="Times New Roman"/>
                <w:b/>
              </w:rPr>
              <w:t>Испания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27-28*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Всероссийские соревнования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 помещении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среди СШОР и СШ по многоборьям </w:t>
            </w:r>
            <w:r>
              <w:rPr>
                <w:rFonts w:ascii="Times New Roman" w:hAnsi="Times New Roman" w:cs="Times New Roman"/>
                <w:lang w:eastAsia="ar-SA"/>
              </w:rPr>
              <w:t>(взрослые, юниоры до 23 лет  (98-00гг.р.), юниоры до 20 лет (01-02гг.р.), юноши и девушки до 18 лет (03-04гг.р</w:t>
            </w:r>
            <w:r>
              <w:rPr>
                <w:rFonts w:ascii="Times New Roman" w:hAnsi="Times New Roman" w:cs="Times New Roman"/>
                <w:shd w:val="clear" w:color="auto" w:fill="FFFFFF" w:themeFill="background1"/>
                <w:lang w:eastAsia="ar-SA"/>
              </w:rPr>
              <w:t xml:space="preserve">.),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ar-SA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ноши и девушки до 16 лет (05-06гг.р.)</w:t>
            </w:r>
            <w:proofErr w:type="gramEnd"/>
          </w:p>
        </w:tc>
        <w:tc>
          <w:tcPr>
            <w:tcW w:w="22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(Республика Татарстан)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106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ДЕКАБРЬ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 xml:space="preserve">Межрегиональные соревнования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 помещении </w:t>
            </w:r>
            <w:r>
              <w:rPr>
                <w:rFonts w:ascii="Times New Roman" w:hAnsi="Times New Roman" w:cs="Times New Roman"/>
                <w:iCs/>
                <w:lang w:eastAsia="ar-SA"/>
              </w:rPr>
              <w:t>на призы ЗМС России Сергея Шубенкова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 xml:space="preserve">Всероссийские соревнования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 помещении </w:t>
            </w:r>
            <w:r>
              <w:rPr>
                <w:rFonts w:ascii="Times New Roman" w:hAnsi="Times New Roman" w:cs="Times New Roman"/>
                <w:iCs/>
                <w:lang w:eastAsia="ar-SA"/>
              </w:rPr>
              <w:t xml:space="preserve">на призы олимпийской чемпионки Е. Слесаренко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(юноши и девушки до 16 лет)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lang w:eastAsia="ar-SA"/>
              </w:rPr>
              <w:t>27-й Чемпионат Европы по кроссу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Дублин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(Ирландия)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 xml:space="preserve">Всероссийские соревнования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 помещении </w:t>
            </w:r>
            <w:r>
              <w:rPr>
                <w:rFonts w:ascii="Times New Roman" w:hAnsi="Times New Roman" w:cs="Times New Roman"/>
                <w:iCs/>
                <w:lang w:eastAsia="ar-SA"/>
              </w:rPr>
              <w:t>«Звезды студенческого спорта»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 xml:space="preserve">Всероссийские соревнования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 помещении </w:t>
            </w:r>
            <w:r>
              <w:rPr>
                <w:rFonts w:ascii="Times New Roman" w:hAnsi="Times New Roman" w:cs="Times New Roman"/>
                <w:iCs/>
                <w:lang w:eastAsia="ar-SA"/>
              </w:rPr>
              <w:t>«44-ый Мемориал Булатовых»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Омск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 xml:space="preserve">Всероссийские соревнования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 помещении </w:t>
            </w:r>
            <w:r>
              <w:rPr>
                <w:rFonts w:ascii="Times New Roman" w:hAnsi="Times New Roman" w:cs="Times New Roman"/>
                <w:iCs/>
                <w:lang w:eastAsia="ar-SA"/>
              </w:rPr>
              <w:t>на призы олимпийской чемпионки Т.Лебедево</w:t>
            </w:r>
            <w:proofErr w:type="gramStart"/>
            <w:r>
              <w:rPr>
                <w:rFonts w:ascii="Times New Roman" w:hAnsi="Times New Roman" w:cs="Times New Roman"/>
                <w:iCs/>
                <w:lang w:eastAsia="ar-SA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юноши и девушки до 16 лет)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</w:t>
            </w:r>
          </w:p>
        </w:tc>
      </w:tr>
      <w:tr w:rsidR="00F1019D" w:rsidTr="00F1019D">
        <w:trPr>
          <w:gridAfter w:val="2"/>
          <w:wAfter w:w="47" w:type="dxa"/>
          <w:trHeight w:val="626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23-25*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 xml:space="preserve">Всероссийские соревнования  в помещении по многоборьям (взрослые, юниоры до 23 лет (97-99гг.р.), юниоры до 20 лет (00-01гг.р.), юноши и девушки до 18 лет (02-03гг.р.) </w:t>
            </w:r>
            <w:proofErr w:type="gramEnd"/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Кемерово</w:t>
            </w:r>
          </w:p>
        </w:tc>
      </w:tr>
      <w:tr w:rsidR="00F1019D" w:rsidTr="00F1019D">
        <w:trPr>
          <w:gridAfter w:val="2"/>
          <w:wAfter w:w="47" w:type="dxa"/>
          <w:trHeight w:val="1046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26*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 в помещении «Кубок СШОР «Академ</w:t>
            </w:r>
            <w:r>
              <w:rPr>
                <w:rFonts w:ascii="Times New Roman" w:hAnsi="Times New Roman" w:cs="Times New Roman"/>
                <w:shd w:val="clear" w:color="auto" w:fill="FFFFFF" w:themeFill="background1"/>
                <w:lang w:eastAsia="ar-SA"/>
              </w:rPr>
              <w:t xml:space="preserve">ия </w:t>
            </w:r>
            <w:r>
              <w:rPr>
                <w:rFonts w:ascii="Times New Roman" w:hAnsi="Times New Roman" w:cs="Times New Roman"/>
                <w:lang w:eastAsia="ar-SA"/>
              </w:rPr>
              <w:t>легкой атлетики Санкт-Петербурга», юниоры и юниорки до 20 лет (01-02гг.р.)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Санкт-Петербург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26*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eastAsia="ar-SA"/>
              </w:rPr>
              <w:t>XIV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Всероссийский легкоатлетический турнир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 помещении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памяти МСМК, ЗТ РСФСР Е.П.Синяева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Межрегиональные соревнования в помещении «Русская метелица» на призы МСМК  А.Альминовой  (мужчины, женщины, юниоры до 20 лет, юноши и девушки до 18 и 16 лет) </w:t>
            </w:r>
          </w:p>
        </w:tc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Киров</w:t>
            </w:r>
          </w:p>
        </w:tc>
      </w:tr>
      <w:tr w:rsidR="00F1019D" w:rsidTr="00F1019D">
        <w:trPr>
          <w:gridAfter w:val="1"/>
          <w:wAfter w:w="27" w:type="dxa"/>
        </w:trPr>
        <w:tc>
          <w:tcPr>
            <w:tcW w:w="10663" w:type="dxa"/>
            <w:gridSpan w:val="7"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019D" w:rsidRDefault="00F1019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И ТРАДИЦИОННЫЕ СОРЕВНОВАНИЯ (КАЛЕНДАРЬ ВФЛА)</w:t>
            </w:r>
          </w:p>
        </w:tc>
        <w:tc>
          <w:tcPr>
            <w:tcW w:w="20" w:type="dxa"/>
          </w:tcPr>
          <w:p w:rsidR="00F1019D" w:rsidRDefault="00F101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1019D" w:rsidTr="00F1019D">
        <w:trPr>
          <w:gridAfter w:val="2"/>
          <w:wAfter w:w="47" w:type="dxa"/>
          <w:trHeight w:val="353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ЯНВАРЬ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полумарафон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«Кубок В.Стародубцева»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ФЕВРАЛЬ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соревнования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 ЗРФК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РСФСР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 В.Д.Самотесова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</w:t>
            </w:r>
          </w:p>
        </w:tc>
      </w:tr>
      <w:tr w:rsidR="00D05FA9" w:rsidTr="005B2953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FA9" w:rsidRDefault="00D05FA9" w:rsidP="00D0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FA9" w:rsidRDefault="00D05FA9" w:rsidP="00D05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соревнования 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 ЗТ РСФСР Г.Г.Морозова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FA9" w:rsidRDefault="00D05FA9" w:rsidP="00D0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в помещении среди юношей и девушек до 18 лет (2003-2004гг.р.), юношей и девушек до 16 лет (2005-2006гг.р.)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«Мемориал МС СССР Р.Г.Бакирова»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«Шиповка Юных» «Первый салют Победы»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«Старты надежд» 1-ый этап. Юноши и девушки до 16 лет (2005-2006гг.р.),  Юноши и девушки до 14 лет (2007-2008гг.р.)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АПРЕЛЬ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ДФО и первенства ДФО по горному бегу вверх-вниз среди юниоров и юниорок до 20 лет, юношей и девушек до 18 лет, юношей и девушек до 16 лет.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Этап Гран-при России по горному бегу вверх-вниз (мужчины, женщины, ветераны)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Чита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ind w:hanging="26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(Забайкальский край)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Межрегиональные соревнования по метаниям памяти тренера А.А.Романюка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мужчины, женщины, юниоры и юниорки до 20 лет (2001-2002гг.р.), юноши и девушки до 18 лет (2003-2004гг.р.), юноши и девушки до 16 лет (2005-2006гг.р.)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г.Бикин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(Хабаровский край)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ДФО и первенства ДФО по кроссу среди юниоров и юниорок до 20 лет, юношей и девушек до 18 лет, юношей и девушек до 16 лет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Этап Гран-при России по горному бегу вверх-вниз (мужчины, женщины, ветераны)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г.Артем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(Приморский край)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25-26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«Турнир Воскресенского муниципального района по легкоатлетическим метаниям на призы ЗТР А.К. Калина»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Воскресенск (Московская область)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26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Межрегиональные соревнования по бегу по шоссе (3 км, 10 км, 21,1 км)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МАЙ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Традиционные соревнования «Открытие летнего спортивного сезона»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Москва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Межрегиональные соревнования по прыжкам в высоту посвященные Дню Победы»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Орел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23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ПФО и первенства ПФО по горному бегу вверх-вниз среди юниоров и юниорок до 20 лет, юношей и девушек до 18 лет, юношей и девушек до 16 лет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с.Дебесы,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(Республика Удмуртия) 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полумарафон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ИЮНЬ</w:t>
            </w:r>
          </w:p>
        </w:tc>
      </w:tr>
      <w:tr w:rsidR="00F1019D" w:rsidTr="00F1019D">
        <w:trPr>
          <w:gridAfter w:val="2"/>
          <w:wAfter w:w="47" w:type="dxa"/>
          <w:trHeight w:val="355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12</w:t>
            </w: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«Дедуровская высота»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с.Дедуровка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(Оренбургская область)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сельский марафон «Сметанино-марафон»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с.Сметанино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(Вологодская область)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Цветочный забег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F1019D" w:rsidTr="00F1019D">
        <w:trPr>
          <w:gridAfter w:val="2"/>
          <w:wAfter w:w="47" w:type="dxa"/>
          <w:trHeight w:val="355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19-20</w:t>
            </w: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Межрегиональные соревнования «Мемориал С.Якушева и А.Стринкевича»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Пермь</w:t>
            </w:r>
          </w:p>
        </w:tc>
      </w:tr>
      <w:tr w:rsidR="00F1019D" w:rsidTr="00F1019D">
        <w:trPr>
          <w:gridAfter w:val="2"/>
          <w:wAfter w:w="47" w:type="dxa"/>
          <w:trHeight w:val="355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20</w:t>
            </w: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«Летний</w:t>
            </w:r>
            <w:r>
              <w:rPr>
                <w:rFonts w:ascii="Times New Roman" w:hAnsi="Times New Roman" w:cs="Times New Roman"/>
                <w:lang w:val="en-US" w:eastAsia="ar-SA"/>
              </w:rPr>
              <w:t>TRIAL</w:t>
            </w:r>
            <w:r>
              <w:rPr>
                <w:rFonts w:ascii="Times New Roman" w:hAnsi="Times New Roman" w:cs="Times New Roman"/>
                <w:lang w:eastAsia="ar-SA"/>
              </w:rPr>
              <w:t>-марафон Истоки КАкиеМЫ»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п.Кез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(Удмуртская республика)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lastRenderedPageBreak/>
              <w:t>АВГУСТ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15-16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Этап Гран-при России по горному бегу вверх-вниз (мужчины, женщины,  юниоры и юниорки до 23 лет,  юниоры и  юниорки до 20 лет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 юноши и девушки до 18 лет 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п.Дебесы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(Удмуртская Республика)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ЦФО и первенства ЦФО по горному бегу вверх-вниз среди юниоров и юниорок до 20 лет, юношей и девушек до 18 лет.  Межрегиональные соревнования по горному бегу (юноши и девушки до 16 лет)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г.Галич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(Костромская область)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30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Межрегиональные соревнования по бегу по шоссе (5 км, 10 км, 42.195 км)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</w:t>
            </w:r>
          </w:p>
        </w:tc>
      </w:tr>
      <w:tr w:rsidR="00F1019D" w:rsidTr="00F1019D">
        <w:trPr>
          <w:gridAfter w:val="2"/>
          <w:wAfter w:w="47" w:type="dxa"/>
          <w:trHeight w:val="355"/>
        </w:trPr>
        <w:tc>
          <w:tcPr>
            <w:tcW w:w="106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СЕНТЯБРЬ</w:t>
            </w:r>
          </w:p>
        </w:tc>
      </w:tr>
      <w:tr w:rsidR="00F1019D" w:rsidTr="00F1019D">
        <w:trPr>
          <w:gridAfter w:val="2"/>
          <w:wAfter w:w="47" w:type="dxa"/>
          <w:trHeight w:val="355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Пермский международный марафон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F1019D" w:rsidTr="00F1019D">
        <w:trPr>
          <w:gridAfter w:val="2"/>
          <w:wAfter w:w="47" w:type="dxa"/>
          <w:trHeight w:val="355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Межрегиональные соревнования «Гераклиоша»  (юноши и девушки до 12 лет, до 14 лет, до 16 лет)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F1019D" w:rsidTr="00F1019D">
        <w:trPr>
          <w:gridAfter w:val="2"/>
          <w:wAfter w:w="47" w:type="dxa"/>
          <w:trHeight w:val="355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Новосибирский полумарафон Александра Раевича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F1019D" w:rsidTr="00F1019D">
        <w:trPr>
          <w:gridAfter w:val="2"/>
          <w:wAfter w:w="47" w:type="dxa"/>
          <w:trHeight w:val="355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24-25</w:t>
            </w: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Межрегиональные соревнования по эстафетному бегу на призы международного консорциума «Сахалин – 1» памяти ЗРФК России Т.Ф.Быковой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</w:t>
            </w:r>
          </w:p>
        </w:tc>
      </w:tr>
      <w:tr w:rsidR="00F1019D" w:rsidTr="00F1019D">
        <w:trPr>
          <w:gridAfter w:val="2"/>
          <w:wAfter w:w="47" w:type="dxa"/>
          <w:trHeight w:val="355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25-27</w:t>
            </w: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hanging="1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40-е Всероссийские соревнования по длинным метаниям «Серебряное копье»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(Республика Карелия)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26-27</w:t>
            </w: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Чемпионат и первенства ДВФО по кроссу (мужчины, женщины, юниоры до 23 лет, юниоры до 20 лет, юноши и девушки до 18 лет). Межрегиональные соревнования по кроссу среди юношей и девушек до 16 лет.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с.Троицкое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(Сахалинская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область)</w:t>
            </w:r>
          </w:p>
        </w:tc>
      </w:tr>
      <w:tr w:rsidR="00F1019D" w:rsidTr="00F1019D">
        <w:trPr>
          <w:gridAfter w:val="2"/>
          <w:wAfter w:w="47" w:type="dxa"/>
          <w:trHeight w:val="355"/>
        </w:trPr>
        <w:tc>
          <w:tcPr>
            <w:tcW w:w="106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ОКТЯБРЬ</w:t>
            </w:r>
          </w:p>
        </w:tc>
      </w:tr>
      <w:tr w:rsidR="00F1019D" w:rsidTr="00F1019D">
        <w:trPr>
          <w:gridAfter w:val="2"/>
          <w:wAfter w:w="47" w:type="dxa"/>
          <w:trHeight w:val="355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8-10</w:t>
            </w: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Чемпионат и первенство Дальневосточного федерального округа  среди юниоров до 23 лет (98-00гг.р.), юниоров до 20 лет (01-02гг.р.)  юношей  и девушек до 18 лет (03-04гг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>) по длинным метаниям. Межрегиональные соревнования по длинным метаниям среди юношей  и девушек до 16 лет (05-06гг</w:t>
            </w:r>
            <w:proofErr w:type="gramStart"/>
            <w:r>
              <w:rPr>
                <w:rFonts w:ascii="Times New Roman" w:hAnsi="Times New Roman" w:cs="Times New Roman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ar-SA"/>
              </w:rPr>
              <w:t xml:space="preserve">)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Хабаровск</w:t>
            </w:r>
          </w:p>
        </w:tc>
      </w:tr>
      <w:tr w:rsidR="00F1019D" w:rsidTr="00F1019D">
        <w:trPr>
          <w:gridAfter w:val="2"/>
          <w:wAfter w:w="47" w:type="dxa"/>
          <w:trHeight w:val="355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ХХ</w:t>
            </w:r>
            <w:r>
              <w:rPr>
                <w:rFonts w:ascii="Times New Roman" w:hAnsi="Times New Roman" w:cs="Times New Roman"/>
                <w:lang w:val="en-US" w:eastAsia="ar-SA"/>
              </w:rPr>
              <w:t>V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всероссийский соревнования по бегу по шоссе на 15км «Кубок Губернатора Астраханской области»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Астрахань</w:t>
            </w:r>
          </w:p>
        </w:tc>
      </w:tr>
      <w:tr w:rsidR="00F1019D" w:rsidTr="00F1019D">
        <w:trPr>
          <w:gridAfter w:val="2"/>
          <w:wAfter w:w="47" w:type="dxa"/>
          <w:trHeight w:val="355"/>
        </w:trPr>
        <w:tc>
          <w:tcPr>
            <w:tcW w:w="106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НОЯБРЬ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0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Традиционный турнир городов Поволжья среди ДЮСШ памяти Ю.Жадовского </w:t>
            </w:r>
            <w:r>
              <w:rPr>
                <w:rFonts w:ascii="Times New Roman" w:hAnsi="Times New Roman" w:cs="Times New Roman"/>
                <w:lang w:eastAsia="ar-SA"/>
              </w:rPr>
              <w:t>в помещении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(Республика Татарстан)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«Старты надежд» 2-ой этап. Юноши и девушки до 16 лет (2005-2006гг.р.),  Юноши и девушки до 14 лет (2007-2008гг.р.)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1066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ДЕКАБРЬ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Межрегиональные соревнования «Мемориал выдающихся легкоатлетов Орловщины»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Традиционный турнир</w:t>
            </w:r>
            <w:r>
              <w:rPr>
                <w:rFonts w:ascii="Times New Roman" w:hAnsi="Times New Roman" w:cs="Times New Roman"/>
                <w:lang w:eastAsia="ar-SA"/>
              </w:rPr>
              <w:t xml:space="preserve"> в помещении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памяти академика, генерального директора «Нижнекамскшина» Н.А.Зеленова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Нижнекамск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(Республика Татарстан)</w:t>
            </w:r>
          </w:p>
        </w:tc>
      </w:tr>
      <w:tr w:rsidR="00F1019D" w:rsidTr="00F1019D">
        <w:trPr>
          <w:gridAfter w:val="2"/>
          <w:wAfter w:w="47" w:type="dxa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Всероссийские соревнования по бегу по шоссе на призы ЗМС А.В.Корепанова (10км, 21,0975м)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п.Балезино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ar-SA"/>
              </w:rPr>
              <w:t>(Удмуртская республика</w:t>
            </w:r>
          </w:p>
        </w:tc>
      </w:tr>
    </w:tbl>
    <w:p w:rsidR="00F1019D" w:rsidRDefault="00F1019D" w:rsidP="00F1019D">
      <w:pPr>
        <w:shd w:val="clear" w:color="auto" w:fill="FFFFFF"/>
        <w:suppressAutoHyphens/>
        <w:spacing w:after="0"/>
        <w:rPr>
          <w:rFonts w:ascii="Times New Roman" w:hAnsi="Times New Roman" w:cs="Times New Roman"/>
          <w:color w:val="FF0000"/>
          <w:lang w:eastAsia="ar-SA"/>
        </w:rPr>
      </w:pPr>
    </w:p>
    <w:tbl>
      <w:tblPr>
        <w:tblpPr w:leftFromText="180" w:rightFromText="180" w:bottomFromText="200" w:vertAnchor="text" w:horzAnchor="margin" w:tblpXSpec="center" w:tblpY="-565"/>
        <w:tblW w:w="106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91"/>
        <w:gridCol w:w="61"/>
        <w:gridCol w:w="7703"/>
        <w:gridCol w:w="1838"/>
        <w:gridCol w:w="7"/>
        <w:gridCol w:w="20"/>
      </w:tblGrid>
      <w:tr w:rsidR="00F1019D" w:rsidTr="00F1019D">
        <w:tc>
          <w:tcPr>
            <w:tcW w:w="106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019D" w:rsidRDefault="00F1019D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СРЕДИ ВЕТЕРАНОВ </w:t>
            </w:r>
          </w:p>
        </w:tc>
        <w:tc>
          <w:tcPr>
            <w:tcW w:w="20" w:type="dxa"/>
          </w:tcPr>
          <w:p w:rsidR="00F1019D" w:rsidRDefault="00F1019D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1019D" w:rsidTr="00F1019D">
        <w:trPr>
          <w:gridAfter w:val="1"/>
          <w:wAfter w:w="20" w:type="dxa"/>
          <w:trHeight w:val="353"/>
        </w:trPr>
        <w:tc>
          <w:tcPr>
            <w:tcW w:w="10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МАРТ</w:t>
            </w:r>
          </w:p>
        </w:tc>
      </w:tr>
      <w:tr w:rsidR="00F1019D" w:rsidTr="00F1019D">
        <w:trPr>
          <w:gridAfter w:val="1"/>
          <w:wAfter w:w="20" w:type="dxa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в помещении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Пенза</w:t>
            </w:r>
          </w:p>
        </w:tc>
      </w:tr>
      <w:tr w:rsidR="00F1019D" w:rsidTr="00F1019D">
        <w:trPr>
          <w:gridAfter w:val="1"/>
          <w:wAfter w:w="20" w:type="dxa"/>
        </w:trPr>
        <w:tc>
          <w:tcPr>
            <w:tcW w:w="10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АПРЕЛЬ</w:t>
            </w:r>
          </w:p>
        </w:tc>
      </w:tr>
      <w:tr w:rsidR="00F1019D" w:rsidTr="00F1019D">
        <w:trPr>
          <w:gridAfter w:val="1"/>
          <w:wAfter w:w="20" w:type="dxa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 по бегу и ходьбе по шоссе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г.Фуншал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(о.Мадейра,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Португалия)</w:t>
            </w:r>
          </w:p>
        </w:tc>
      </w:tr>
      <w:tr w:rsidR="00F1019D" w:rsidTr="00F1019D">
        <w:trPr>
          <w:gridAfter w:val="1"/>
          <w:wAfter w:w="20" w:type="dxa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cs="Times New Roman"/>
              </w:rPr>
            </w:pPr>
          </w:p>
        </w:tc>
      </w:tr>
      <w:tr w:rsidR="00F1019D" w:rsidTr="00F1019D">
        <w:trPr>
          <w:gridAfter w:val="1"/>
          <w:wAfter w:w="20" w:type="dxa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cs="Times New Roman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cs="Times New Roman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cs="Times New Roman"/>
              </w:rPr>
            </w:pPr>
          </w:p>
        </w:tc>
      </w:tr>
      <w:tr w:rsidR="00F1019D" w:rsidTr="00F1019D">
        <w:trPr>
          <w:gridAfter w:val="1"/>
          <w:wAfter w:w="20" w:type="dxa"/>
        </w:trPr>
        <w:tc>
          <w:tcPr>
            <w:tcW w:w="10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ИЮЛЬ</w:t>
            </w:r>
          </w:p>
        </w:tc>
      </w:tr>
      <w:tr w:rsidR="00F1019D" w:rsidTr="00F1019D">
        <w:trPr>
          <w:gridAfter w:val="1"/>
          <w:wAfter w:w="20" w:type="dxa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</w:p>
        </w:tc>
      </w:tr>
      <w:tr w:rsidR="00F1019D" w:rsidTr="00F1019D">
        <w:trPr>
          <w:gridAfter w:val="1"/>
          <w:wAfter w:w="20" w:type="dxa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20-01.08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г.Торонто</w:t>
            </w:r>
          </w:p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(Канада)</w:t>
            </w:r>
          </w:p>
        </w:tc>
      </w:tr>
      <w:tr w:rsidR="00F1019D" w:rsidTr="00F1019D">
        <w:trPr>
          <w:gridAfter w:val="1"/>
          <w:wAfter w:w="20" w:type="dxa"/>
        </w:trPr>
        <w:tc>
          <w:tcPr>
            <w:tcW w:w="10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1019D" w:rsidTr="00F1019D">
        <w:trPr>
          <w:gridAfter w:val="2"/>
          <w:wAfter w:w="27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Кубок России по метанию молота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Тольятти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(Самарская обл.)</w:t>
            </w:r>
          </w:p>
        </w:tc>
      </w:tr>
      <w:tr w:rsidR="00F1019D" w:rsidTr="00F1019D">
        <w:trPr>
          <w:gridAfter w:val="2"/>
          <w:wAfter w:w="27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20-22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Чемпионат России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Адлер</w:t>
            </w:r>
          </w:p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(Краснодарский край)</w:t>
            </w:r>
          </w:p>
        </w:tc>
      </w:tr>
      <w:tr w:rsidR="00F1019D" w:rsidTr="00F1019D">
        <w:trPr>
          <w:gridAfter w:val="1"/>
          <w:wAfter w:w="20" w:type="dxa"/>
        </w:trPr>
        <w:tc>
          <w:tcPr>
            <w:tcW w:w="10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1019D" w:rsidTr="00F1019D">
        <w:trPr>
          <w:gridAfter w:val="2"/>
          <w:wAfter w:w="27" w:type="dxa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12-13</w:t>
            </w:r>
          </w:p>
        </w:tc>
        <w:tc>
          <w:tcPr>
            <w:tcW w:w="7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ind w:right="-9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Новогодний турнир  в помещении «Матч четырех"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19D" w:rsidRDefault="00F101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Санкт-Петербург</w:t>
            </w:r>
          </w:p>
        </w:tc>
      </w:tr>
    </w:tbl>
    <w:p w:rsidR="00F1019D" w:rsidRDefault="00F1019D" w:rsidP="00F1019D">
      <w:pPr>
        <w:ind w:left="720"/>
      </w:pPr>
      <w:r>
        <w:t xml:space="preserve">* - </w:t>
      </w:r>
      <w:r>
        <w:rPr>
          <w:rFonts w:ascii="Times New Roman" w:hAnsi="Times New Roman" w:cs="Times New Roman"/>
        </w:rPr>
        <w:t>Соревнования, включенные в ЕКП и Положение Минспорта России</w:t>
      </w:r>
    </w:p>
    <w:p w:rsidR="00F1019D" w:rsidRDefault="00F1019D" w:rsidP="00F1019D"/>
    <w:p w:rsidR="00F1019D" w:rsidRDefault="00F1019D" w:rsidP="00F1019D">
      <w:pPr>
        <w:rPr>
          <w:rFonts w:ascii="Times New Roman" w:hAnsi="Times New Roman" w:cs="Times New Roman"/>
        </w:rPr>
      </w:pPr>
    </w:p>
    <w:p w:rsidR="00F1019D" w:rsidRDefault="00F1019D" w:rsidP="00F1019D"/>
    <w:p w:rsidR="00F1019D" w:rsidRDefault="00F1019D" w:rsidP="00F1019D">
      <w:pPr>
        <w:rPr>
          <w:rFonts w:ascii="Times New Roman" w:hAnsi="Times New Roman" w:cs="Times New Roman"/>
        </w:rPr>
      </w:pPr>
    </w:p>
    <w:p w:rsidR="00F1019D" w:rsidRDefault="00F1019D" w:rsidP="00F1019D"/>
    <w:p w:rsidR="00F1019D" w:rsidRDefault="00F1019D" w:rsidP="00F1019D"/>
    <w:p w:rsidR="00F1019D" w:rsidRDefault="00F1019D" w:rsidP="00F1019D"/>
    <w:p w:rsidR="00F1019D" w:rsidRDefault="00F1019D" w:rsidP="00F1019D"/>
    <w:p w:rsidR="00F1019D" w:rsidRDefault="00F1019D" w:rsidP="00F1019D"/>
    <w:p w:rsidR="00060C35" w:rsidRDefault="00060C35"/>
    <w:sectPr w:rsidR="00060C35" w:rsidSect="007E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19D"/>
    <w:rsid w:val="00060C35"/>
    <w:rsid w:val="00336FF7"/>
    <w:rsid w:val="007E1C2C"/>
    <w:rsid w:val="008A5479"/>
    <w:rsid w:val="009C5063"/>
    <w:rsid w:val="00D05FA9"/>
    <w:rsid w:val="00D13676"/>
    <w:rsid w:val="00D44D90"/>
    <w:rsid w:val="00E00BA0"/>
    <w:rsid w:val="00F1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1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Comp-002</dc:creator>
  <cp:keywords/>
  <dc:description/>
  <cp:lastModifiedBy>Comp-002</cp:lastModifiedBy>
  <cp:revision>4</cp:revision>
  <dcterms:created xsi:type="dcterms:W3CDTF">2020-01-21T10:08:00Z</dcterms:created>
  <dcterms:modified xsi:type="dcterms:W3CDTF">2020-01-21T10:29:00Z</dcterms:modified>
</cp:coreProperties>
</file>